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6E" w:rsidRDefault="00A4046E" w:rsidP="00523295">
      <w:pPr>
        <w:spacing w:after="0" w:line="240" w:lineRule="atLeast"/>
        <w:jc w:val="center"/>
        <w:rPr>
          <w:rFonts w:ascii="Cambria" w:hAnsi="Cambria"/>
          <w:b/>
          <w:bCs/>
          <w:sz w:val="24"/>
          <w:szCs w:val="24"/>
        </w:rPr>
      </w:pPr>
    </w:p>
    <w:p w:rsidR="00E434D9" w:rsidRPr="00F971CC" w:rsidRDefault="00E434D9" w:rsidP="0075131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971CC">
        <w:rPr>
          <w:rFonts w:ascii="Cambria" w:hAnsi="Cambria"/>
          <w:b/>
          <w:bCs/>
          <w:sz w:val="24"/>
          <w:szCs w:val="24"/>
        </w:rPr>
        <w:t>FEDERATION ALGERIENNE DE VOLLEY BALL</w:t>
      </w:r>
    </w:p>
    <w:p w:rsidR="00E434D9" w:rsidRPr="00F971CC" w:rsidRDefault="00E434D9" w:rsidP="0075131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971CC">
        <w:rPr>
          <w:rFonts w:ascii="Cambria" w:hAnsi="Cambria"/>
          <w:b/>
          <w:bCs/>
          <w:sz w:val="24"/>
          <w:szCs w:val="24"/>
        </w:rPr>
        <w:t>DIRECTION DE L’ORGANISATION SPORTIVE</w:t>
      </w:r>
    </w:p>
    <w:p w:rsidR="00E434D9" w:rsidRPr="00F971CC" w:rsidRDefault="00E434D9" w:rsidP="0075131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971CC">
        <w:rPr>
          <w:rFonts w:ascii="Cambria" w:hAnsi="Cambria"/>
          <w:b/>
          <w:bCs/>
          <w:sz w:val="24"/>
          <w:szCs w:val="24"/>
        </w:rPr>
        <w:t>CHAMPIONNAT NATIONALE UNE SENIORS HOMMES SAISON 201</w:t>
      </w:r>
      <w:r w:rsidR="00751315">
        <w:rPr>
          <w:rFonts w:ascii="Cambria" w:hAnsi="Cambria"/>
          <w:b/>
          <w:bCs/>
          <w:sz w:val="24"/>
          <w:szCs w:val="24"/>
        </w:rPr>
        <w:t>6</w:t>
      </w:r>
      <w:r w:rsidRPr="00F971CC">
        <w:rPr>
          <w:rFonts w:ascii="Cambria" w:hAnsi="Cambria"/>
          <w:b/>
          <w:bCs/>
          <w:sz w:val="24"/>
          <w:szCs w:val="24"/>
        </w:rPr>
        <w:t>-201</w:t>
      </w:r>
      <w:r w:rsidR="00751315">
        <w:rPr>
          <w:rFonts w:ascii="Cambria" w:hAnsi="Cambria"/>
          <w:b/>
          <w:bCs/>
          <w:sz w:val="24"/>
          <w:szCs w:val="24"/>
        </w:rPr>
        <w:t>7</w:t>
      </w:r>
    </w:p>
    <w:p w:rsidR="00FB23E1" w:rsidRPr="00751315" w:rsidRDefault="00751315" w:rsidP="00751315">
      <w:pPr>
        <w:spacing w:after="0" w:line="240" w:lineRule="auto"/>
        <w:jc w:val="center"/>
        <w:rPr>
          <w:rFonts w:ascii="Cambria" w:hAnsi="Cambria"/>
          <w:b/>
          <w:bCs/>
          <w:color w:val="FF0000"/>
          <w:sz w:val="28"/>
          <w:szCs w:val="28"/>
          <w:u w:val="single"/>
        </w:rPr>
      </w:pPr>
      <w:r w:rsidRPr="00751315">
        <w:rPr>
          <w:rFonts w:ascii="Cambria" w:hAnsi="Cambria"/>
          <w:b/>
          <w:bCs/>
          <w:color w:val="FF0000"/>
          <w:sz w:val="28"/>
          <w:szCs w:val="28"/>
          <w:u w:val="single"/>
        </w:rPr>
        <w:t>POULE « F »</w:t>
      </w:r>
    </w:p>
    <w:p w:rsidR="002E3575" w:rsidRPr="002E3575" w:rsidRDefault="002E3575" w:rsidP="00751315">
      <w:pPr>
        <w:tabs>
          <w:tab w:val="left" w:pos="3165"/>
        </w:tabs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tbl>
      <w:tblPr>
        <w:tblpPr w:leftFromText="141" w:rightFromText="141" w:vertAnchor="text" w:horzAnchor="margin" w:tblpXSpec="center" w:tblpY="-1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7"/>
        <w:gridCol w:w="4183"/>
        <w:gridCol w:w="37"/>
        <w:gridCol w:w="955"/>
        <w:gridCol w:w="37"/>
        <w:gridCol w:w="1239"/>
        <w:gridCol w:w="37"/>
        <w:gridCol w:w="955"/>
        <w:gridCol w:w="37"/>
        <w:gridCol w:w="5066"/>
      </w:tblGrid>
      <w:tr w:rsidR="002E3575" w:rsidRPr="00B9335D" w:rsidTr="00525557">
        <w:trPr>
          <w:trHeight w:val="192"/>
        </w:trPr>
        <w:tc>
          <w:tcPr>
            <w:tcW w:w="5957" w:type="dxa"/>
            <w:gridSpan w:val="3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18-19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6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1ERE JOURNEE</w:t>
            </w:r>
          </w:p>
        </w:tc>
      </w:tr>
      <w:tr w:rsidR="002E3575" w:rsidRPr="00B9335D" w:rsidTr="00525557">
        <w:trPr>
          <w:trHeight w:val="172"/>
        </w:trPr>
        <w:tc>
          <w:tcPr>
            <w:tcW w:w="5957" w:type="dxa"/>
            <w:gridSpan w:val="3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2E3575" w:rsidRPr="00B9335D" w:rsidTr="00525557">
        <w:trPr>
          <w:trHeight w:val="132"/>
        </w:trPr>
        <w:tc>
          <w:tcPr>
            <w:tcW w:w="1737" w:type="dxa"/>
            <w:vMerge w:val="restart"/>
          </w:tcPr>
          <w:p w:rsidR="00015255" w:rsidRDefault="0001525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2E3575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VENDREDI</w:t>
            </w:r>
          </w:p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E069C4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SALLE CSP EL KSEUR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1276" w:type="dxa"/>
            <w:gridSpan w:val="2"/>
          </w:tcPr>
          <w:p w:rsidR="002E3575" w:rsidRPr="00E069C4" w:rsidRDefault="0001525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BOUBIA EL BORDJ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1276" w:type="dxa"/>
            <w:gridSpan w:val="2"/>
          </w:tcPr>
          <w:p w:rsidR="002E3575" w:rsidRPr="00E069C4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2E3575" w:rsidRPr="00B9335D" w:rsidTr="00525557">
        <w:trPr>
          <w:trHeight w:val="343"/>
        </w:trPr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TCHAKER BLIDA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1276" w:type="dxa"/>
            <w:gridSpan w:val="2"/>
          </w:tcPr>
          <w:p w:rsidR="002E3575" w:rsidRPr="00015255" w:rsidRDefault="0001525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BLEU BEJAIA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1276" w:type="dxa"/>
            <w:gridSpan w:val="2"/>
          </w:tcPr>
          <w:p w:rsidR="002E3575" w:rsidRPr="00E069C4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4283" w:type="dxa"/>
            <w:gridSpan w:val="10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2E3575" w:rsidRPr="00B9335D" w:rsidTr="00525557">
        <w:trPr>
          <w:trHeight w:val="192"/>
        </w:trPr>
        <w:tc>
          <w:tcPr>
            <w:tcW w:w="5957" w:type="dxa"/>
            <w:gridSpan w:val="3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25-26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1/2016</w:t>
            </w:r>
          </w:p>
        </w:tc>
        <w:tc>
          <w:tcPr>
            <w:tcW w:w="3260" w:type="dxa"/>
            <w:gridSpan w:val="6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2EME JOURNEE</w:t>
            </w:r>
          </w:p>
        </w:tc>
      </w:tr>
      <w:tr w:rsidR="002E3575" w:rsidRPr="00B9335D" w:rsidTr="00525557">
        <w:trPr>
          <w:trHeight w:val="122"/>
        </w:trPr>
        <w:tc>
          <w:tcPr>
            <w:tcW w:w="5957" w:type="dxa"/>
            <w:gridSpan w:val="3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2E3575" w:rsidRPr="00B9335D" w:rsidTr="00525557">
        <w:trPr>
          <w:trHeight w:val="132"/>
        </w:trPr>
        <w:tc>
          <w:tcPr>
            <w:tcW w:w="1737" w:type="dxa"/>
            <w:vMerge w:val="restart"/>
          </w:tcPr>
          <w:p w:rsidR="00525557" w:rsidRDefault="005255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VENDREDI</w:t>
            </w:r>
          </w:p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25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1/2016</w:t>
            </w:r>
          </w:p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DADA YOUNES LAGHOUAT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1276" w:type="dxa"/>
            <w:gridSpan w:val="2"/>
          </w:tcPr>
          <w:p w:rsidR="002E3575" w:rsidRPr="009B5068" w:rsidRDefault="009B5068" w:rsidP="00FE0F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E0F6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COMPLEXE SPORTIF ROUIBA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1276" w:type="dxa"/>
            <w:gridSpan w:val="2"/>
          </w:tcPr>
          <w:p w:rsidR="002E3575" w:rsidRPr="00CC7F30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CC7F3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rPr>
          <w:trHeight w:val="494"/>
        </w:trPr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AZAL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color w:val="FFFFFF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1D5BEA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SALLE CSP EL KSEUR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rPr>
          <w:trHeight w:val="192"/>
        </w:trPr>
        <w:tc>
          <w:tcPr>
            <w:tcW w:w="5957" w:type="dxa"/>
            <w:gridSpan w:val="3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2-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3/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12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/2016</w:t>
            </w:r>
          </w:p>
        </w:tc>
        <w:tc>
          <w:tcPr>
            <w:tcW w:w="3260" w:type="dxa"/>
            <w:gridSpan w:val="6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3EME JOURNEE</w:t>
            </w:r>
          </w:p>
        </w:tc>
      </w:tr>
      <w:tr w:rsidR="002E3575" w:rsidRPr="00B9335D" w:rsidTr="00525557">
        <w:trPr>
          <w:trHeight w:val="217"/>
        </w:trPr>
        <w:tc>
          <w:tcPr>
            <w:tcW w:w="5957" w:type="dxa"/>
            <w:gridSpan w:val="3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2E3575" w:rsidRPr="00B9335D" w:rsidTr="00525557">
        <w:trPr>
          <w:trHeight w:val="132"/>
        </w:trPr>
        <w:tc>
          <w:tcPr>
            <w:tcW w:w="1737" w:type="dxa"/>
            <w:vMerge w:val="restart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VENDREDI</w:t>
            </w:r>
          </w:p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02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/2016</w:t>
            </w:r>
          </w:p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BOUBIA EL BORDJ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1276" w:type="dxa"/>
            <w:gridSpan w:val="2"/>
          </w:tcPr>
          <w:p w:rsidR="002E3575" w:rsidRPr="00751315" w:rsidRDefault="0075131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5131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TCHAKER BLIDA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ORK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E3575" w:rsidRPr="00B9335D" w:rsidTr="00525557">
        <w:trPr>
          <w:trHeight w:val="343"/>
        </w:trPr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BLEU BEJAIA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20" w:type="dxa"/>
            <w:gridSpan w:val="2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EL KBIRA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1276" w:type="dxa"/>
            <w:gridSpan w:val="2"/>
          </w:tcPr>
          <w:p w:rsidR="002E3575" w:rsidRPr="007A0757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7A075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5066" w:type="dxa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4283" w:type="dxa"/>
            <w:gridSpan w:val="10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2E3575" w:rsidRPr="00B9335D" w:rsidTr="00525557">
        <w:trPr>
          <w:trHeight w:val="192"/>
        </w:trPr>
        <w:tc>
          <w:tcPr>
            <w:tcW w:w="5920" w:type="dxa"/>
            <w:gridSpan w:val="2"/>
          </w:tcPr>
          <w:p w:rsidR="002E3575" w:rsidRPr="00525557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</w:rPr>
            </w:pPr>
            <w:r w:rsidRPr="00525557"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</w:rPr>
              <w:t>MARDI 06/12/2016</w:t>
            </w:r>
          </w:p>
        </w:tc>
        <w:tc>
          <w:tcPr>
            <w:tcW w:w="3260" w:type="dxa"/>
            <w:gridSpan w:val="6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4EME JOURNEE</w:t>
            </w:r>
          </w:p>
        </w:tc>
      </w:tr>
      <w:tr w:rsidR="002E3575" w:rsidRPr="00B9335D" w:rsidTr="00525557">
        <w:trPr>
          <w:trHeight w:val="172"/>
        </w:trPr>
        <w:tc>
          <w:tcPr>
            <w:tcW w:w="5920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2E3575" w:rsidRPr="00B9335D" w:rsidTr="00525557">
        <w:trPr>
          <w:trHeight w:val="231"/>
        </w:trPr>
        <w:tc>
          <w:tcPr>
            <w:tcW w:w="1737" w:type="dxa"/>
            <w:vMerge w:val="restart"/>
          </w:tcPr>
          <w:p w:rsidR="002E3575" w:rsidRPr="00525557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525557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MARDI</w:t>
            </w:r>
          </w:p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1A1A54">
              <w:rPr>
                <w:rFonts w:ascii="Cambria" w:hAnsi="Cambria"/>
                <w:b/>
                <w:bCs/>
                <w:sz w:val="18"/>
                <w:szCs w:val="18"/>
              </w:rPr>
              <w:t>06/12/2016</w:t>
            </w:r>
          </w:p>
        </w:tc>
        <w:tc>
          <w:tcPr>
            <w:tcW w:w="4183" w:type="dxa"/>
          </w:tcPr>
          <w:p w:rsidR="002E3575" w:rsidRPr="00B9335D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DADA YOUNES LAGHOUAT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1276" w:type="dxa"/>
            <w:gridSpan w:val="2"/>
          </w:tcPr>
          <w:p w:rsidR="002E3575" w:rsidRPr="00B9335D" w:rsidRDefault="009B5068" w:rsidP="00FE0F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E0F6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AZAL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rPr>
          <w:trHeight w:val="343"/>
        </w:trPr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2E3575" w:rsidRPr="001A1A54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SALLE CSP EL KSEUR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BOUBIA EL BORDJ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1276" w:type="dxa"/>
            <w:gridSpan w:val="2"/>
          </w:tcPr>
          <w:p w:rsidR="002E3575" w:rsidRPr="00B9335D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4283" w:type="dxa"/>
            <w:gridSpan w:val="10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2E3575" w:rsidRPr="00B9335D" w:rsidTr="00525557">
        <w:trPr>
          <w:trHeight w:val="192"/>
        </w:trPr>
        <w:tc>
          <w:tcPr>
            <w:tcW w:w="5920" w:type="dxa"/>
            <w:gridSpan w:val="2"/>
          </w:tcPr>
          <w:p w:rsidR="002E3575" w:rsidRPr="00B9335D" w:rsidRDefault="001F54CD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09-</w:t>
            </w:r>
            <w:r w:rsidR="002E3575"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  <w:r w:rsidR="002E3575" w:rsidRPr="00B9335D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 w:rsidR="002E3575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2E3575" w:rsidRPr="00B9335D">
              <w:rPr>
                <w:rFonts w:ascii="Cambria" w:hAnsi="Cambria"/>
                <w:b/>
                <w:bCs/>
                <w:sz w:val="18"/>
                <w:szCs w:val="18"/>
              </w:rPr>
              <w:t>2/2016</w:t>
            </w:r>
          </w:p>
        </w:tc>
        <w:tc>
          <w:tcPr>
            <w:tcW w:w="3260" w:type="dxa"/>
            <w:gridSpan w:val="6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5EME JOURNEE</w:t>
            </w:r>
          </w:p>
        </w:tc>
      </w:tr>
      <w:tr w:rsidR="002E3575" w:rsidRPr="00B9335D" w:rsidTr="00525557">
        <w:trPr>
          <w:trHeight w:val="264"/>
        </w:trPr>
        <w:tc>
          <w:tcPr>
            <w:tcW w:w="5920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2E3575" w:rsidRPr="00B9335D" w:rsidTr="00525557">
        <w:trPr>
          <w:trHeight w:val="270"/>
        </w:trPr>
        <w:tc>
          <w:tcPr>
            <w:tcW w:w="1737" w:type="dxa"/>
            <w:vMerge w:val="restart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5557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SAMEDI   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2/2016</w:t>
            </w:r>
          </w:p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TCHAKER BLIDA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2E3575" w:rsidRPr="00B9335D" w:rsidTr="00525557">
        <w:trPr>
          <w:trHeight w:val="70"/>
        </w:trPr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</w:rPr>
              <w:t>SALLE BLEU BEJAIA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E3575" w:rsidRPr="009B5068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NCB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EL KBIRA</w:t>
            </w:r>
          </w:p>
        </w:tc>
        <w:tc>
          <w:tcPr>
            <w:tcW w:w="992" w:type="dxa"/>
            <w:gridSpan w:val="2"/>
          </w:tcPr>
          <w:p w:rsidR="002E3575" w:rsidRPr="009B5068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JSCO</w:t>
            </w:r>
          </w:p>
        </w:tc>
        <w:tc>
          <w:tcPr>
            <w:tcW w:w="1276" w:type="dxa"/>
            <w:gridSpan w:val="2"/>
          </w:tcPr>
          <w:p w:rsidR="002E3575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7A075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2E3575" w:rsidRPr="00B9335D" w:rsidTr="00525557">
        <w:trPr>
          <w:trHeight w:val="343"/>
        </w:trPr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COMPLEXE SPORTIF ROUIBA</w:t>
            </w:r>
          </w:p>
        </w:tc>
        <w:tc>
          <w:tcPr>
            <w:tcW w:w="992" w:type="dxa"/>
            <w:gridSpan w:val="2"/>
          </w:tcPr>
          <w:p w:rsidR="002E3575" w:rsidRPr="009B5068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WOR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CC7F3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2E3575" w:rsidRPr="00B9335D" w:rsidTr="00525557">
        <w:tc>
          <w:tcPr>
            <w:tcW w:w="14283" w:type="dxa"/>
            <w:gridSpan w:val="10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2E3575" w:rsidRPr="00B9335D" w:rsidTr="00525557">
        <w:trPr>
          <w:trHeight w:val="192"/>
        </w:trPr>
        <w:tc>
          <w:tcPr>
            <w:tcW w:w="5920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-1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/2016</w:t>
            </w:r>
          </w:p>
        </w:tc>
        <w:tc>
          <w:tcPr>
            <w:tcW w:w="3260" w:type="dxa"/>
            <w:gridSpan w:val="6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6EME JOURNEE</w:t>
            </w:r>
          </w:p>
        </w:tc>
      </w:tr>
      <w:tr w:rsidR="002E3575" w:rsidRPr="00B9335D" w:rsidTr="00525557">
        <w:trPr>
          <w:trHeight w:val="160"/>
        </w:trPr>
        <w:tc>
          <w:tcPr>
            <w:tcW w:w="5920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2E3575" w:rsidRPr="00B9335D" w:rsidTr="00525557">
        <w:trPr>
          <w:trHeight w:val="132"/>
        </w:trPr>
        <w:tc>
          <w:tcPr>
            <w:tcW w:w="1737" w:type="dxa"/>
            <w:vMerge w:val="restart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VENDREDI          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2/2016</w:t>
            </w:r>
          </w:p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2E3575" w:rsidRPr="00B9335D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DADA YOUNES LAGHOUAT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1276" w:type="dxa"/>
            <w:gridSpan w:val="2"/>
          </w:tcPr>
          <w:p w:rsidR="002E3575" w:rsidRPr="009B5068" w:rsidRDefault="009B5068" w:rsidP="00FE0F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E0F6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</w:p>
        </w:tc>
        <w:tc>
          <w:tcPr>
            <w:tcW w:w="4183" w:type="dxa"/>
          </w:tcPr>
          <w:p w:rsidR="002E3575" w:rsidRPr="00FD63BC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SALLE CSP EL KSEUR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rPr>
          <w:trHeight w:val="343"/>
        </w:trPr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2E3575" w:rsidRPr="00B9335D" w:rsidRDefault="007D487B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BOUBIA EL BORDJ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1276" w:type="dxa"/>
            <w:gridSpan w:val="2"/>
          </w:tcPr>
          <w:p w:rsidR="002E3575" w:rsidRPr="00B9335D" w:rsidRDefault="009B5068" w:rsidP="00751315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  <w:t>11</w:t>
            </w: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E3575" w:rsidRPr="00B9335D" w:rsidTr="00525557">
        <w:tc>
          <w:tcPr>
            <w:tcW w:w="1737" w:type="dxa"/>
            <w:vMerge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TCHAKER BLIDA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1276" w:type="dxa"/>
            <w:gridSpan w:val="2"/>
          </w:tcPr>
          <w:p w:rsidR="002E3575" w:rsidRPr="00B9335D" w:rsidRDefault="00CC7F30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2E3575" w:rsidRPr="00B9335D" w:rsidRDefault="00130AD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5103" w:type="dxa"/>
            <w:gridSpan w:val="2"/>
          </w:tcPr>
          <w:p w:rsidR="002E3575" w:rsidRPr="00B9335D" w:rsidRDefault="002E3575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192"/>
        </w:trPr>
        <w:tc>
          <w:tcPr>
            <w:tcW w:w="14283" w:type="dxa"/>
            <w:gridSpan w:val="10"/>
          </w:tcPr>
          <w:p w:rsidR="007A0757" w:rsidRPr="007A0757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FF0000"/>
                <w:sz w:val="18"/>
                <w:szCs w:val="18"/>
              </w:rPr>
            </w:pPr>
            <w:r w:rsidRPr="007A0757">
              <w:rPr>
                <w:rFonts w:ascii="Cambria" w:hAnsi="Cambria" w:cs="Times New Roman"/>
                <w:b/>
                <w:bCs/>
                <w:color w:val="FF0000"/>
                <w:sz w:val="18"/>
                <w:szCs w:val="18"/>
              </w:rPr>
              <w:t>TOUR PRELEMINAIRE COUPE D’ALGERIE</w:t>
            </w:r>
            <w:r>
              <w:rPr>
                <w:rFonts w:ascii="Cambria" w:hAnsi="Cambria" w:cs="Times New Roman"/>
                <w:b/>
                <w:bCs/>
                <w:color w:val="FF0000"/>
                <w:sz w:val="18"/>
                <w:szCs w:val="18"/>
              </w:rPr>
              <w:t xml:space="preserve"> 23/24/12/2016</w:t>
            </w:r>
          </w:p>
        </w:tc>
      </w:tr>
      <w:tr w:rsidR="007A0757" w:rsidRPr="00B9335D" w:rsidTr="00525557">
        <w:trPr>
          <w:trHeight w:val="192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30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31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2/2016</w:t>
            </w:r>
          </w:p>
        </w:tc>
        <w:tc>
          <w:tcPr>
            <w:tcW w:w="3260" w:type="dxa"/>
            <w:gridSpan w:val="6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ALLER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7EME JOURNEE</w:t>
            </w:r>
          </w:p>
        </w:tc>
      </w:tr>
      <w:tr w:rsidR="007A0757" w:rsidRPr="00B9335D" w:rsidTr="00525557">
        <w:trPr>
          <w:trHeight w:val="166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7A0757" w:rsidRPr="00B9335D" w:rsidTr="00525557">
        <w:trPr>
          <w:trHeight w:val="132"/>
        </w:trPr>
        <w:tc>
          <w:tcPr>
            <w:tcW w:w="1737" w:type="dxa"/>
            <w:vMerge w:val="restart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 xml:space="preserve">VENDREDI        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30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2/2016</w:t>
            </w:r>
          </w:p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BLEU BEJAIA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EL KBIRA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7A075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A0757" w:rsidRPr="00B9335D" w:rsidTr="00525557">
        <w:trPr>
          <w:trHeight w:val="343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COMPLEXE SPORTIF ROUIBA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CC7F3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AZAL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A0757" w:rsidRPr="00B9335D" w:rsidTr="00525557">
        <w:trPr>
          <w:trHeight w:val="70"/>
        </w:trPr>
        <w:tc>
          <w:tcPr>
            <w:tcW w:w="14283" w:type="dxa"/>
            <w:gridSpan w:val="10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127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06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-0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6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RETOUR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8EME JOURNEE</w:t>
            </w:r>
          </w:p>
        </w:tc>
      </w:tr>
      <w:tr w:rsidR="007A0757" w:rsidRPr="00B9335D" w:rsidTr="00525557">
        <w:trPr>
          <w:trHeight w:val="172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7A0757" w:rsidRPr="00B9335D" w:rsidTr="00525557">
        <w:trPr>
          <w:trHeight w:val="319"/>
        </w:trPr>
        <w:tc>
          <w:tcPr>
            <w:tcW w:w="1737" w:type="dxa"/>
            <w:vMerge w:val="restart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 xml:space="preserve"> VENDREDI               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DADA YOUNES LAGHOUAT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MBCL</w:t>
            </w:r>
          </w:p>
        </w:tc>
        <w:tc>
          <w:tcPr>
            <w:tcW w:w="1276" w:type="dxa"/>
            <w:gridSpan w:val="2"/>
          </w:tcPr>
          <w:p w:rsidR="007A0757" w:rsidRPr="009B5068" w:rsidRDefault="009B5068" w:rsidP="00FE0F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E0F6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255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AZAL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343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COMPLEXE SPORTIF ROUIBA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CC7F3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282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EL KBIRA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7A075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A0757" w:rsidRPr="00B9335D" w:rsidTr="00525557">
        <w:tc>
          <w:tcPr>
            <w:tcW w:w="14283" w:type="dxa"/>
            <w:gridSpan w:val="10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192"/>
        </w:trPr>
        <w:tc>
          <w:tcPr>
            <w:tcW w:w="5920" w:type="dxa"/>
            <w:gridSpan w:val="2"/>
          </w:tcPr>
          <w:p w:rsidR="007A0757" w:rsidRPr="00525557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</w:rPr>
            </w:pPr>
            <w:r w:rsidRPr="00525557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MARDI 10/01/2017</w:t>
            </w:r>
          </w:p>
        </w:tc>
        <w:tc>
          <w:tcPr>
            <w:tcW w:w="3260" w:type="dxa"/>
            <w:gridSpan w:val="6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RETOUR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9EME JOURNEE</w:t>
            </w:r>
          </w:p>
        </w:tc>
      </w:tr>
      <w:tr w:rsidR="007A0757" w:rsidRPr="00B9335D" w:rsidTr="00525557">
        <w:trPr>
          <w:trHeight w:val="122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7A0757" w:rsidRPr="00B9335D" w:rsidTr="00525557">
        <w:trPr>
          <w:trHeight w:val="270"/>
        </w:trPr>
        <w:tc>
          <w:tcPr>
            <w:tcW w:w="1737" w:type="dxa"/>
            <w:vMerge w:val="restart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5557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MARDI 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0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EL KBIRA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7A075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BLEU BEJAIA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343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TCHAKER BLIDA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BOUBIA EL BORDJ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1276" w:type="dxa"/>
            <w:gridSpan w:val="2"/>
          </w:tcPr>
          <w:p w:rsidR="007A0757" w:rsidRPr="009B5068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c>
          <w:tcPr>
            <w:tcW w:w="14283" w:type="dxa"/>
            <w:gridSpan w:val="10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170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-1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6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RETOUR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10EME JOURNEE</w:t>
            </w:r>
          </w:p>
        </w:tc>
      </w:tr>
      <w:tr w:rsidR="007A0757" w:rsidRPr="00B9335D" w:rsidTr="00525557">
        <w:trPr>
          <w:trHeight w:val="216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7A0757" w:rsidRPr="00B9335D" w:rsidTr="00525557">
        <w:trPr>
          <w:trHeight w:val="209"/>
        </w:trPr>
        <w:tc>
          <w:tcPr>
            <w:tcW w:w="1737" w:type="dxa"/>
            <w:vMerge w:val="restart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5557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SAMEDI   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83" w:type="dxa"/>
          </w:tcPr>
          <w:p w:rsidR="007A0757" w:rsidRPr="00B9335D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DADA YOUNES LAGHOUAT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1276" w:type="dxa"/>
            <w:gridSpan w:val="2"/>
          </w:tcPr>
          <w:p w:rsidR="007A0757" w:rsidRPr="009B5068" w:rsidRDefault="009B5068" w:rsidP="00FE0F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E0F6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300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D7431B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SALLE CSP EL KSEUR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343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AZAL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COMPLEXE SPORTIF ROUIBA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CC7F3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192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20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21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6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RETOUR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11EME JOURNEE</w:t>
            </w:r>
          </w:p>
        </w:tc>
      </w:tr>
      <w:tr w:rsidR="007A0757" w:rsidRPr="00B9335D" w:rsidTr="00525557">
        <w:trPr>
          <w:trHeight w:val="208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7A0757" w:rsidRPr="00B9335D" w:rsidTr="00525557">
        <w:trPr>
          <w:trHeight w:val="132"/>
        </w:trPr>
        <w:tc>
          <w:tcPr>
            <w:tcW w:w="1737" w:type="dxa"/>
            <w:vMerge w:val="restart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 xml:space="preserve">VENDREDI              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20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COMPLEXE SPORTIF ROUIBA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CC7F3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0757" w:rsidRPr="00B9335D" w:rsidTr="00525557">
        <w:trPr>
          <w:trHeight w:val="360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EL KBIRA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7A075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A0757" w:rsidRPr="00B9335D" w:rsidTr="00525557">
        <w:trPr>
          <w:trHeight w:val="343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BLEU BEJAIA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TCHAKER BLIDA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7A0757" w:rsidRPr="00B9335D" w:rsidTr="00525557">
        <w:tc>
          <w:tcPr>
            <w:tcW w:w="14283" w:type="dxa"/>
            <w:gridSpan w:val="10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val="en-US"/>
              </w:rPr>
            </w:pPr>
          </w:p>
        </w:tc>
      </w:tr>
      <w:tr w:rsidR="007A0757" w:rsidRPr="00B9335D" w:rsidTr="00525557">
        <w:trPr>
          <w:trHeight w:val="192"/>
        </w:trPr>
        <w:tc>
          <w:tcPr>
            <w:tcW w:w="5920" w:type="dxa"/>
            <w:gridSpan w:val="2"/>
          </w:tcPr>
          <w:p w:rsidR="007A0757" w:rsidRPr="00525557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</w:rPr>
            </w:pPr>
            <w:r w:rsidRPr="00525557">
              <w:rPr>
                <w:rFonts w:ascii="Cambria" w:hAnsi="Cambria" w:cs="Times New Roman"/>
                <w:b/>
                <w:bCs/>
                <w:color w:val="FF0000"/>
                <w:sz w:val="20"/>
                <w:szCs w:val="20"/>
              </w:rPr>
              <w:t>MARDI 24/01/2017</w:t>
            </w:r>
          </w:p>
        </w:tc>
        <w:tc>
          <w:tcPr>
            <w:tcW w:w="3260" w:type="dxa"/>
            <w:gridSpan w:val="6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RETOUR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12EME JOURNEE</w:t>
            </w:r>
          </w:p>
        </w:tc>
      </w:tr>
      <w:tr w:rsidR="007A0757" w:rsidRPr="00B9335D" w:rsidTr="00525557">
        <w:trPr>
          <w:trHeight w:val="83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7A0757" w:rsidRPr="00B9335D" w:rsidTr="00525557">
        <w:trPr>
          <w:trHeight w:val="132"/>
        </w:trPr>
        <w:tc>
          <w:tcPr>
            <w:tcW w:w="1737" w:type="dxa"/>
            <w:vMerge w:val="restart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5557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MARDI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24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83" w:type="dxa"/>
          </w:tcPr>
          <w:p w:rsidR="007A0757" w:rsidRPr="00B9335D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DADA YOUNES LAGHOUAT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1276" w:type="dxa"/>
            <w:gridSpan w:val="2"/>
          </w:tcPr>
          <w:p w:rsidR="007A0757" w:rsidRPr="009B5068" w:rsidRDefault="009B5068" w:rsidP="00FE0F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E0F66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BOUBIA EL BORDJ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1276" w:type="dxa"/>
            <w:gridSpan w:val="2"/>
          </w:tcPr>
          <w:p w:rsidR="007A0757" w:rsidRPr="009B5068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9B5068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A0757" w:rsidRPr="00B9335D" w:rsidTr="00525557">
        <w:trPr>
          <w:trHeight w:val="343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7E47E3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SALLE CSP EL KSEUR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AZAL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A0757" w:rsidRPr="00B9335D" w:rsidTr="00525557">
        <w:tc>
          <w:tcPr>
            <w:tcW w:w="14283" w:type="dxa"/>
            <w:gridSpan w:val="10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192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27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-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28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6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RETOUR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13EME JOURNEE</w:t>
            </w:r>
          </w:p>
        </w:tc>
      </w:tr>
      <w:tr w:rsidR="007A0757" w:rsidRPr="00B9335D" w:rsidTr="00525557">
        <w:trPr>
          <w:trHeight w:val="150"/>
        </w:trPr>
        <w:tc>
          <w:tcPr>
            <w:tcW w:w="5920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7A0757" w:rsidRPr="00B9335D" w:rsidTr="00525557">
        <w:trPr>
          <w:trHeight w:val="212"/>
        </w:trPr>
        <w:tc>
          <w:tcPr>
            <w:tcW w:w="1737" w:type="dxa"/>
            <w:vMerge w:val="restart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25557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SAMEDI  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28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AZAL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COMPLEXE SPORTIF ROUIBA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CC7F30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0757" w:rsidRPr="00B9335D" w:rsidTr="00525557">
        <w:trPr>
          <w:trHeight w:val="239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AIN EL KBIRA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1276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</w:rPr>
            </w:pPr>
            <w:r w:rsidRPr="007A0757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15H00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0757" w:rsidRPr="00B9335D" w:rsidTr="00525557">
        <w:trPr>
          <w:trHeight w:val="188"/>
        </w:trPr>
        <w:tc>
          <w:tcPr>
            <w:tcW w:w="1737" w:type="dxa"/>
            <w:vMerge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BLEU BEJAIA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1276" w:type="dxa"/>
            <w:gridSpan w:val="2"/>
          </w:tcPr>
          <w:p w:rsidR="007A0757" w:rsidRPr="00AE0518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5103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0757" w:rsidRPr="00B9335D" w:rsidTr="00525557">
        <w:tc>
          <w:tcPr>
            <w:tcW w:w="14283" w:type="dxa"/>
            <w:gridSpan w:val="10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7A0757" w:rsidRPr="00B9335D" w:rsidTr="00525557">
        <w:trPr>
          <w:trHeight w:val="213"/>
        </w:trPr>
        <w:tc>
          <w:tcPr>
            <w:tcW w:w="5920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03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04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6"/>
            <w:hideMark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PHASE RETOUR</w:t>
            </w:r>
          </w:p>
        </w:tc>
        <w:tc>
          <w:tcPr>
            <w:tcW w:w="5103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t>14EME JOURNEE</w:t>
            </w:r>
          </w:p>
        </w:tc>
      </w:tr>
      <w:tr w:rsidR="007A0757" w:rsidRPr="00B9335D" w:rsidTr="00525557">
        <w:trPr>
          <w:trHeight w:val="116"/>
        </w:trPr>
        <w:tc>
          <w:tcPr>
            <w:tcW w:w="5920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SALLES</w:t>
            </w:r>
          </w:p>
        </w:tc>
        <w:tc>
          <w:tcPr>
            <w:tcW w:w="992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76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HOR / SCOR</w:t>
            </w:r>
          </w:p>
        </w:tc>
        <w:tc>
          <w:tcPr>
            <w:tcW w:w="992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5103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contextualSpacing/>
              <w:jc w:val="center"/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B9335D">
              <w:rPr>
                <w:rFonts w:ascii="Cambria" w:hAnsi="Cambria" w:cs="Times New Roman"/>
                <w:b/>
                <w:bCs/>
                <w:color w:val="000000"/>
                <w:sz w:val="18"/>
                <w:szCs w:val="18"/>
              </w:rPr>
              <w:t>ARBITRES / SETS</w:t>
            </w:r>
          </w:p>
        </w:tc>
      </w:tr>
      <w:tr w:rsidR="007A0757" w:rsidRPr="00B9335D" w:rsidTr="00525557">
        <w:trPr>
          <w:trHeight w:val="50"/>
        </w:trPr>
        <w:tc>
          <w:tcPr>
            <w:tcW w:w="1737" w:type="dxa"/>
            <w:vMerge w:val="restart"/>
          </w:tcPr>
          <w:p w:rsidR="007A0757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VENDREDI</w:t>
            </w:r>
          </w:p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0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3/0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B9335D">
              <w:rPr>
                <w:rFonts w:ascii="Cambria" w:hAnsi="Cambria"/>
                <w:b/>
                <w:bCs/>
                <w:sz w:val="18"/>
                <w:szCs w:val="18"/>
              </w:rPr>
              <w:t>/201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  <w:hideMark/>
          </w:tcPr>
          <w:p w:rsidR="007A0757" w:rsidRPr="00B9335D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DADA YOUNES LAGHOUAT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MCBL</w:t>
            </w:r>
          </w:p>
        </w:tc>
        <w:tc>
          <w:tcPr>
            <w:tcW w:w="1276" w:type="dxa"/>
            <w:gridSpan w:val="2"/>
            <w:hideMark/>
          </w:tcPr>
          <w:p w:rsidR="007A0757" w:rsidRPr="007E47E3" w:rsidRDefault="009B5068" w:rsidP="00FE0F6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</w:t>
            </w:r>
            <w:r w:rsidR="00FE0F6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H00</w:t>
            </w:r>
          </w:p>
        </w:tc>
        <w:tc>
          <w:tcPr>
            <w:tcW w:w="992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NCB</w:t>
            </w:r>
          </w:p>
        </w:tc>
        <w:tc>
          <w:tcPr>
            <w:tcW w:w="5103" w:type="dxa"/>
            <w:gridSpan w:val="2"/>
            <w:hideMark/>
          </w:tcPr>
          <w:p w:rsidR="007A0757" w:rsidRPr="006F1517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  <w:hideMark/>
          </w:tcPr>
          <w:p w:rsidR="007A0757" w:rsidRPr="00B9335D" w:rsidRDefault="007A0757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  <w:hideMark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TCHAKER BLIDA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ASVB</w:t>
            </w:r>
          </w:p>
        </w:tc>
        <w:tc>
          <w:tcPr>
            <w:tcW w:w="1276" w:type="dxa"/>
            <w:gridSpan w:val="2"/>
            <w:hideMark/>
          </w:tcPr>
          <w:p w:rsidR="007A0757" w:rsidRPr="00BB4A72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015255"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16H30</w:t>
            </w:r>
          </w:p>
        </w:tc>
        <w:tc>
          <w:tcPr>
            <w:tcW w:w="992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JSCO</w:t>
            </w:r>
          </w:p>
        </w:tc>
        <w:tc>
          <w:tcPr>
            <w:tcW w:w="5103" w:type="dxa"/>
            <w:gridSpan w:val="2"/>
            <w:hideMark/>
          </w:tcPr>
          <w:p w:rsidR="007A0757" w:rsidRPr="006F1517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0757" w:rsidRPr="00B9335D" w:rsidTr="00525557">
        <w:trPr>
          <w:trHeight w:val="343"/>
        </w:trPr>
        <w:tc>
          <w:tcPr>
            <w:tcW w:w="1737" w:type="dxa"/>
            <w:vMerge/>
            <w:hideMark/>
          </w:tcPr>
          <w:p w:rsidR="007A0757" w:rsidRPr="00B9335D" w:rsidRDefault="007A0757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  <w:hideMark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SALLE OMS BOUBIA EL BORDJ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NRBBA</w:t>
            </w:r>
          </w:p>
        </w:tc>
        <w:tc>
          <w:tcPr>
            <w:tcW w:w="1276" w:type="dxa"/>
            <w:gridSpan w:val="2"/>
            <w:hideMark/>
          </w:tcPr>
          <w:p w:rsidR="007A0757" w:rsidRPr="001E079E" w:rsidRDefault="009B5068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17H00</w:t>
            </w:r>
          </w:p>
        </w:tc>
        <w:tc>
          <w:tcPr>
            <w:tcW w:w="992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WOR</w:t>
            </w:r>
          </w:p>
        </w:tc>
        <w:tc>
          <w:tcPr>
            <w:tcW w:w="5103" w:type="dxa"/>
            <w:gridSpan w:val="2"/>
            <w:hideMark/>
          </w:tcPr>
          <w:p w:rsidR="007A0757" w:rsidRPr="006F1517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7A0757" w:rsidRPr="00B9335D" w:rsidTr="00525557">
        <w:tc>
          <w:tcPr>
            <w:tcW w:w="1737" w:type="dxa"/>
            <w:vMerge/>
            <w:hideMark/>
          </w:tcPr>
          <w:p w:rsidR="007A0757" w:rsidRPr="00B9335D" w:rsidRDefault="007A0757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183" w:type="dxa"/>
            <w:hideMark/>
          </w:tcPr>
          <w:p w:rsidR="007A0757" w:rsidRPr="007E47E3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SALLE CSP EL KSEUR</w:t>
            </w:r>
          </w:p>
        </w:tc>
        <w:tc>
          <w:tcPr>
            <w:tcW w:w="992" w:type="dxa"/>
            <w:gridSpan w:val="2"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OEK</w:t>
            </w:r>
          </w:p>
        </w:tc>
        <w:tc>
          <w:tcPr>
            <w:tcW w:w="1276" w:type="dxa"/>
            <w:gridSpan w:val="2"/>
            <w:hideMark/>
          </w:tcPr>
          <w:p w:rsidR="007A0757" w:rsidRPr="00BB4A72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16H00</w:t>
            </w:r>
          </w:p>
        </w:tc>
        <w:tc>
          <w:tcPr>
            <w:tcW w:w="992" w:type="dxa"/>
            <w:gridSpan w:val="2"/>
            <w:hideMark/>
          </w:tcPr>
          <w:p w:rsidR="007A0757" w:rsidRPr="00B9335D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EFAA</w:t>
            </w:r>
          </w:p>
        </w:tc>
        <w:tc>
          <w:tcPr>
            <w:tcW w:w="5103" w:type="dxa"/>
            <w:gridSpan w:val="2"/>
            <w:hideMark/>
          </w:tcPr>
          <w:p w:rsidR="007A0757" w:rsidRPr="006F1517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525557" w:rsidRPr="00B9335D" w:rsidTr="00525557">
        <w:tc>
          <w:tcPr>
            <w:tcW w:w="1737" w:type="dxa"/>
            <w:vMerge w:val="restart"/>
            <w:hideMark/>
          </w:tcPr>
          <w:p w:rsidR="00525557" w:rsidRPr="00B9335D" w:rsidRDefault="00525557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6" w:type="dxa"/>
            <w:gridSpan w:val="9"/>
            <w:hideMark/>
          </w:tcPr>
          <w:p w:rsidR="00525557" w:rsidRPr="007A0757" w:rsidRDefault="005255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 w:rsidRPr="007A0757"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1/8 DE FINALE</w:t>
            </w: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 xml:space="preserve"> 10-11/02/216</w:t>
            </w:r>
          </w:p>
        </w:tc>
      </w:tr>
      <w:tr w:rsidR="00525557" w:rsidRPr="00B9335D" w:rsidTr="00525557">
        <w:trPr>
          <w:trHeight w:val="255"/>
        </w:trPr>
        <w:tc>
          <w:tcPr>
            <w:tcW w:w="1737" w:type="dxa"/>
            <w:vMerge/>
            <w:hideMark/>
          </w:tcPr>
          <w:p w:rsidR="00525557" w:rsidRPr="00B9335D" w:rsidRDefault="00525557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6" w:type="dxa"/>
            <w:gridSpan w:val="9"/>
            <w:tcBorders>
              <w:bottom w:val="single" w:sz="4" w:space="0" w:color="auto"/>
            </w:tcBorders>
            <w:hideMark/>
          </w:tcPr>
          <w:p w:rsidR="00525557" w:rsidRPr="007A0757" w:rsidRDefault="005255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¼ DE FINALE 03-04/03/2016</w:t>
            </w:r>
          </w:p>
        </w:tc>
      </w:tr>
      <w:tr w:rsidR="00525557" w:rsidRPr="00B9335D" w:rsidTr="00525557">
        <w:trPr>
          <w:trHeight w:val="165"/>
        </w:trPr>
        <w:tc>
          <w:tcPr>
            <w:tcW w:w="1737" w:type="dxa"/>
            <w:vMerge/>
            <w:hideMark/>
          </w:tcPr>
          <w:p w:rsidR="00525557" w:rsidRPr="00B9335D" w:rsidRDefault="00525557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6" w:type="dxa"/>
            <w:gridSpan w:val="9"/>
            <w:tcBorders>
              <w:top w:val="single" w:sz="4" w:space="0" w:color="auto"/>
            </w:tcBorders>
            <w:hideMark/>
          </w:tcPr>
          <w:p w:rsidR="00525557" w:rsidRDefault="005255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½ FINALE 07-08/04/2016</w:t>
            </w:r>
          </w:p>
        </w:tc>
      </w:tr>
      <w:tr w:rsidR="00525557" w:rsidRPr="00B9335D" w:rsidTr="00525557">
        <w:trPr>
          <w:trHeight w:val="165"/>
        </w:trPr>
        <w:tc>
          <w:tcPr>
            <w:tcW w:w="1737" w:type="dxa"/>
            <w:vMerge/>
            <w:hideMark/>
          </w:tcPr>
          <w:p w:rsidR="00525557" w:rsidRPr="00B9335D" w:rsidRDefault="00525557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6" w:type="dxa"/>
            <w:gridSpan w:val="9"/>
            <w:tcBorders>
              <w:top w:val="single" w:sz="4" w:space="0" w:color="auto"/>
            </w:tcBorders>
            <w:hideMark/>
          </w:tcPr>
          <w:p w:rsidR="00525557" w:rsidRDefault="005255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  <w:t>Finale 05/06/05/2017</w:t>
            </w:r>
          </w:p>
        </w:tc>
      </w:tr>
      <w:tr w:rsidR="00E84BBA" w:rsidRPr="00B9335D" w:rsidTr="00525557">
        <w:tc>
          <w:tcPr>
            <w:tcW w:w="1737" w:type="dxa"/>
            <w:hideMark/>
          </w:tcPr>
          <w:p w:rsidR="00E84BBA" w:rsidRPr="00B9335D" w:rsidRDefault="00E84BBA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6" w:type="dxa"/>
            <w:gridSpan w:val="9"/>
            <w:hideMark/>
          </w:tcPr>
          <w:p w:rsidR="00E84BBA" w:rsidRDefault="00E84BBA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84BBA" w:rsidRPr="00B9335D" w:rsidTr="00525557">
        <w:tc>
          <w:tcPr>
            <w:tcW w:w="1737" w:type="dxa"/>
            <w:hideMark/>
          </w:tcPr>
          <w:p w:rsidR="00E84BBA" w:rsidRPr="00B9335D" w:rsidRDefault="00E84BBA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6" w:type="dxa"/>
            <w:gridSpan w:val="9"/>
            <w:hideMark/>
          </w:tcPr>
          <w:p w:rsidR="00E84BBA" w:rsidRDefault="00E84BBA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A0757" w:rsidRPr="00B9335D" w:rsidTr="00525557">
        <w:tc>
          <w:tcPr>
            <w:tcW w:w="1737" w:type="dxa"/>
            <w:hideMark/>
          </w:tcPr>
          <w:p w:rsidR="007A0757" w:rsidRPr="00B9335D" w:rsidRDefault="007A0757" w:rsidP="0075131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6" w:type="dxa"/>
            <w:gridSpan w:val="9"/>
            <w:hideMark/>
          </w:tcPr>
          <w:p w:rsidR="007A0757" w:rsidRDefault="007A0757" w:rsidP="0075131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CA1B27" w:rsidRDefault="00CA1B27" w:rsidP="00751315">
      <w:pPr>
        <w:spacing w:after="0" w:line="240" w:lineRule="auto"/>
        <w:rPr>
          <w:rFonts w:ascii="Cambria" w:hAnsi="Cambria" w:cs="Tahoma"/>
        </w:rPr>
      </w:pPr>
    </w:p>
    <w:p w:rsidR="00CA1B27" w:rsidRDefault="00CA1B27" w:rsidP="00751315">
      <w:pPr>
        <w:spacing w:after="0" w:line="240" w:lineRule="auto"/>
        <w:rPr>
          <w:rFonts w:ascii="Cambria" w:hAnsi="Cambria" w:cs="Tahoma"/>
        </w:rPr>
      </w:pPr>
    </w:p>
    <w:p w:rsidR="00CA1B27" w:rsidRDefault="00CA1B27" w:rsidP="00751315">
      <w:pPr>
        <w:spacing w:after="0" w:line="240" w:lineRule="auto"/>
        <w:rPr>
          <w:rFonts w:ascii="Cambria" w:hAnsi="Cambria" w:cs="Tahoma"/>
        </w:rPr>
      </w:pPr>
    </w:p>
    <w:p w:rsidR="00CA1B27" w:rsidRDefault="00CA1B27" w:rsidP="00751315">
      <w:pPr>
        <w:spacing w:after="0" w:line="240" w:lineRule="auto"/>
        <w:rPr>
          <w:rFonts w:ascii="Cambria" w:hAnsi="Cambria" w:cs="Tahoma"/>
        </w:rPr>
      </w:pPr>
    </w:p>
    <w:p w:rsidR="00CA1B27" w:rsidRDefault="00CA1B27" w:rsidP="00751315">
      <w:pPr>
        <w:spacing w:after="0" w:line="240" w:lineRule="auto"/>
        <w:rPr>
          <w:rFonts w:ascii="Cambria" w:hAnsi="Cambria" w:cs="Tahoma"/>
        </w:rPr>
      </w:pPr>
    </w:p>
    <w:p w:rsidR="00CA1B27" w:rsidRDefault="00CA1B27" w:rsidP="00751315">
      <w:pPr>
        <w:spacing w:after="0" w:line="240" w:lineRule="auto"/>
        <w:rPr>
          <w:rFonts w:ascii="Cambria" w:hAnsi="Cambria" w:cs="Tahoma"/>
        </w:rPr>
      </w:pPr>
    </w:p>
    <w:p w:rsidR="00CA1B27" w:rsidRDefault="00CA1B27" w:rsidP="00751315">
      <w:pPr>
        <w:spacing w:after="0" w:line="240" w:lineRule="auto"/>
        <w:rPr>
          <w:rFonts w:ascii="Cambria" w:hAnsi="Cambria" w:cs="Tahoma"/>
        </w:rPr>
      </w:pPr>
    </w:p>
    <w:p w:rsidR="00CA1B27" w:rsidRDefault="00CA1B27" w:rsidP="00751315">
      <w:pPr>
        <w:spacing w:after="0" w:line="240" w:lineRule="auto"/>
        <w:rPr>
          <w:rFonts w:ascii="Cambria" w:hAnsi="Cambria" w:cs="Tahoma"/>
        </w:rPr>
      </w:pPr>
    </w:p>
    <w:p w:rsidR="00CA1B27" w:rsidRDefault="00CA1B27" w:rsidP="00751315">
      <w:pPr>
        <w:spacing w:after="0" w:line="240" w:lineRule="auto"/>
        <w:rPr>
          <w:rFonts w:ascii="Cambria" w:hAnsi="Cambria" w:cs="Tahoma"/>
        </w:rPr>
      </w:pPr>
    </w:p>
    <w:p w:rsidR="002E3575" w:rsidRPr="00EB08AC" w:rsidRDefault="009B5068" w:rsidP="00751315">
      <w:pPr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</w:t>
      </w:r>
      <w:r w:rsidR="00525557">
        <w:rPr>
          <w:rFonts w:ascii="Cambria" w:hAnsi="Cambria" w:cs="Tahoma"/>
        </w:rPr>
        <w:t>se</w:t>
      </w:r>
      <w:r w:rsidR="002E3575" w:rsidRPr="00EB08AC">
        <w:rPr>
          <w:rFonts w:ascii="Cambria" w:hAnsi="Cambria" w:cs="Tahoma"/>
        </w:rPr>
        <w:t>déroule conformément aux règles internationales de jeu et suivant les RG de la FAVB.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 w:cs="Tahoma"/>
        </w:rPr>
      </w:pPr>
      <w:r w:rsidRPr="00036ABF">
        <w:rPr>
          <w:rFonts w:ascii="Cambria" w:hAnsi="Cambria" w:cs="Tahoma"/>
        </w:rPr>
        <w:t xml:space="preserve">Les équipes doivent être constituées d’au moins </w:t>
      </w:r>
      <w:r>
        <w:rPr>
          <w:rFonts w:ascii="Cambria" w:hAnsi="Cambria" w:cs="Tahoma"/>
        </w:rPr>
        <w:t xml:space="preserve">dix </w:t>
      </w:r>
      <w:r w:rsidRPr="00036ABF">
        <w:rPr>
          <w:rFonts w:ascii="Cambria" w:hAnsi="Cambria" w:cs="Tahoma"/>
        </w:rPr>
        <w:t xml:space="preserve"> athlètes et de douze au plus.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 w:cs="Tahoma"/>
        </w:rPr>
      </w:pPr>
      <w:r w:rsidRPr="00036ABF">
        <w:rPr>
          <w:rFonts w:ascii="Cambria" w:hAnsi="Cambria" w:cs="Tahoma"/>
        </w:rPr>
        <w:t>En cas de similitude de maillots, l’équipe recevant  procédera au  changement  de maillots.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 w:cs="Tahoma"/>
        </w:rPr>
      </w:pPr>
      <w:r w:rsidRPr="00036ABF">
        <w:rPr>
          <w:rFonts w:ascii="Cambria" w:hAnsi="Cambria" w:cs="Times New Roman"/>
          <w:u w:val="single"/>
        </w:rPr>
        <w:t>Ballons officiels de la compétition MVA 200</w:t>
      </w:r>
      <w:r w:rsidRPr="00036ABF">
        <w:rPr>
          <w:rFonts w:ascii="Cambria" w:hAnsi="Cambria" w:cs="Times New Roman"/>
        </w:rPr>
        <w:t>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 w:cs="Tahoma"/>
        </w:rPr>
      </w:pPr>
      <w:r w:rsidRPr="00036ABF">
        <w:rPr>
          <w:rFonts w:ascii="Cambria" w:hAnsi="Cambria" w:cs="Tahoma"/>
        </w:rPr>
        <w:t>Tenue conforme au règlement.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 w:cs="Tahoma"/>
        </w:rPr>
      </w:pPr>
      <w:r w:rsidRPr="00036ABF">
        <w:rPr>
          <w:rFonts w:ascii="Cambria" w:hAnsi="Cambria" w:cs="Tahoma"/>
        </w:rPr>
        <w:t>Feuilles de match et tableau de marque fournis par le club recevant.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 w:cs="Tahoma"/>
        </w:rPr>
      </w:pPr>
      <w:r w:rsidRPr="00036ABF">
        <w:rPr>
          <w:rFonts w:ascii="Cambria" w:hAnsi="Cambria" w:cs="Tahoma"/>
        </w:rPr>
        <w:t xml:space="preserve">Ramasseurs de balles à la charge du club recevant. 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 w:cs="Tahoma"/>
        </w:rPr>
      </w:pPr>
      <w:r w:rsidRPr="00036ABF">
        <w:rPr>
          <w:rFonts w:ascii="Cambria" w:hAnsi="Cambria" w:cs="Tahoma"/>
        </w:rPr>
        <w:t xml:space="preserve"> tiges et toise fournies par le club  recevant.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 w:cs="Tahoma"/>
        </w:rPr>
      </w:pPr>
      <w:r w:rsidRPr="00036ABF">
        <w:rPr>
          <w:rFonts w:ascii="Cambria" w:hAnsi="Cambria" w:cs="Tahoma"/>
        </w:rPr>
        <w:t xml:space="preserve"> Service d’ordre à la charge du  club  recevant.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36ABF">
        <w:rPr>
          <w:rFonts w:ascii="Cambria" w:hAnsi="Cambria" w:cs="Tahoma"/>
        </w:rPr>
        <w:t>Licences  homologuées par la FAVB.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36ABF">
        <w:rPr>
          <w:rFonts w:ascii="Cambria" w:hAnsi="Cambria" w:cs="Tahoma"/>
        </w:rPr>
        <w:t>Match gagné par (3/0 ou 3/1) : 3pts pour le vainqueur, 0pts pour le perdant.</w:t>
      </w:r>
    </w:p>
    <w:p w:rsidR="002E3575" w:rsidRPr="00036ABF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036ABF">
        <w:rPr>
          <w:rFonts w:ascii="Cambria" w:hAnsi="Cambria" w:cs="Tahoma"/>
        </w:rPr>
        <w:t>Match gagné par (3/2) : 2pts pour le vainqueur, 1pt pour le perdant.</w:t>
      </w:r>
      <w:r w:rsidRPr="00036ABF">
        <w:rPr>
          <w:rFonts w:ascii="Cambria" w:hAnsi="Cambria" w:cs="Tahoma"/>
        </w:rPr>
        <w:tab/>
      </w:r>
    </w:p>
    <w:p w:rsidR="002E3575" w:rsidRPr="00F43B1A" w:rsidRDefault="002E3575" w:rsidP="00751315">
      <w:pPr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F43B1A">
        <w:rPr>
          <w:rFonts w:ascii="Cambria" w:hAnsi="Cambria" w:cs="Tahoma"/>
        </w:rPr>
        <w:t>Match forfait : -1 pt  pour l’équipe qui déclare forfait.</w:t>
      </w:r>
    </w:p>
    <w:p w:rsidR="002E3575" w:rsidRDefault="002E3575" w:rsidP="00751315">
      <w:pPr>
        <w:spacing w:after="0" w:line="240" w:lineRule="auto"/>
        <w:jc w:val="right"/>
        <w:rPr>
          <w:rFonts w:ascii="Cambria" w:hAnsi="Cambria"/>
        </w:rPr>
      </w:pPr>
    </w:p>
    <w:p w:rsidR="002E3575" w:rsidRDefault="002E3575" w:rsidP="00751315">
      <w:pPr>
        <w:spacing w:after="0" w:line="240" w:lineRule="auto"/>
        <w:jc w:val="right"/>
        <w:rPr>
          <w:rFonts w:ascii="Cambria" w:hAnsi="Cambria"/>
        </w:rPr>
      </w:pPr>
    </w:p>
    <w:p w:rsidR="002E3575" w:rsidRDefault="002E3575" w:rsidP="00751315">
      <w:pPr>
        <w:tabs>
          <w:tab w:val="left" w:pos="4095"/>
          <w:tab w:val="left" w:pos="11535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D4126">
        <w:rPr>
          <w:rFonts w:ascii="Times New Roman" w:hAnsi="Times New Roman" w:cs="Times New Roman"/>
          <w:b/>
          <w:bCs/>
        </w:rPr>
        <w:t>LA DIRECTRICE DE L’ORGANISATION SPORTIVE</w:t>
      </w:r>
    </w:p>
    <w:p w:rsidR="002E3575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S.BENHAMMOUDA</w:t>
      </w:r>
    </w:p>
    <w:p w:rsidR="002E3575" w:rsidRPr="00DA3361" w:rsidRDefault="002E3575" w:rsidP="00751315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2E3575" w:rsidRDefault="002E3575" w:rsidP="00751315">
      <w:pPr>
        <w:spacing w:after="0" w:line="240" w:lineRule="auto"/>
        <w:rPr>
          <w:rFonts w:ascii="Cambria" w:hAnsi="Cambria" w:cs="Tahoma"/>
        </w:rPr>
      </w:pPr>
    </w:p>
    <w:p w:rsidR="002E3575" w:rsidRDefault="002E3575" w:rsidP="00751315">
      <w:pPr>
        <w:spacing w:after="0" w:line="240" w:lineRule="auto"/>
        <w:rPr>
          <w:rFonts w:ascii="Cambria" w:hAnsi="Cambria" w:cs="Tahoma"/>
        </w:rPr>
      </w:pPr>
    </w:p>
    <w:p w:rsidR="000E6FDF" w:rsidRPr="002E3575" w:rsidRDefault="000E6FDF" w:rsidP="00751315">
      <w:pPr>
        <w:tabs>
          <w:tab w:val="left" w:pos="3165"/>
        </w:tabs>
        <w:spacing w:after="0" w:line="240" w:lineRule="auto"/>
        <w:rPr>
          <w:rFonts w:ascii="Cambria" w:hAnsi="Cambria" w:cs="Tahoma"/>
        </w:rPr>
      </w:pPr>
    </w:p>
    <w:sectPr w:rsidR="000E6FDF" w:rsidRPr="002E3575" w:rsidSect="001E2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97" w:rsidRDefault="004E1D97" w:rsidP="000E6FDF">
      <w:pPr>
        <w:spacing w:after="0" w:line="240" w:lineRule="auto"/>
      </w:pPr>
      <w:r>
        <w:separator/>
      </w:r>
    </w:p>
  </w:endnote>
  <w:endnote w:type="continuationSeparator" w:id="1">
    <w:p w:rsidR="004E1D97" w:rsidRDefault="004E1D97" w:rsidP="000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97" w:rsidRDefault="004E1D97" w:rsidP="000E6FDF">
      <w:pPr>
        <w:spacing w:after="0" w:line="240" w:lineRule="auto"/>
      </w:pPr>
      <w:r>
        <w:separator/>
      </w:r>
    </w:p>
  </w:footnote>
  <w:footnote w:type="continuationSeparator" w:id="1">
    <w:p w:rsidR="004E1D97" w:rsidRDefault="004E1D97" w:rsidP="000E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4D9"/>
    <w:rsid w:val="0000397F"/>
    <w:rsid w:val="0001479C"/>
    <w:rsid w:val="00014BE8"/>
    <w:rsid w:val="00015255"/>
    <w:rsid w:val="00015A56"/>
    <w:rsid w:val="00033DAF"/>
    <w:rsid w:val="00041DBE"/>
    <w:rsid w:val="00062247"/>
    <w:rsid w:val="00062C0A"/>
    <w:rsid w:val="00063143"/>
    <w:rsid w:val="00066078"/>
    <w:rsid w:val="000946F0"/>
    <w:rsid w:val="00097D23"/>
    <w:rsid w:val="000C1DD9"/>
    <w:rsid w:val="000C5C0E"/>
    <w:rsid w:val="000C714B"/>
    <w:rsid w:val="000D6B5E"/>
    <w:rsid w:val="000E2C43"/>
    <w:rsid w:val="000E6FDF"/>
    <w:rsid w:val="000F5F23"/>
    <w:rsid w:val="001056E9"/>
    <w:rsid w:val="00107A8E"/>
    <w:rsid w:val="00114599"/>
    <w:rsid w:val="0011650F"/>
    <w:rsid w:val="00127C7E"/>
    <w:rsid w:val="00130AD5"/>
    <w:rsid w:val="0014617F"/>
    <w:rsid w:val="00173065"/>
    <w:rsid w:val="00190DCF"/>
    <w:rsid w:val="001A0868"/>
    <w:rsid w:val="001A2ED3"/>
    <w:rsid w:val="001B1C0B"/>
    <w:rsid w:val="001C2640"/>
    <w:rsid w:val="001C4CF5"/>
    <w:rsid w:val="001D3690"/>
    <w:rsid w:val="001D3D0E"/>
    <w:rsid w:val="001D7A18"/>
    <w:rsid w:val="001E23C6"/>
    <w:rsid w:val="001E4047"/>
    <w:rsid w:val="001F4C8A"/>
    <w:rsid w:val="001F54CD"/>
    <w:rsid w:val="00202C62"/>
    <w:rsid w:val="00216591"/>
    <w:rsid w:val="00217A2E"/>
    <w:rsid w:val="00220542"/>
    <w:rsid w:val="00233A1C"/>
    <w:rsid w:val="002552E0"/>
    <w:rsid w:val="00265444"/>
    <w:rsid w:val="0027032A"/>
    <w:rsid w:val="00295C63"/>
    <w:rsid w:val="0029766F"/>
    <w:rsid w:val="002A1627"/>
    <w:rsid w:val="002A6B90"/>
    <w:rsid w:val="002C06BE"/>
    <w:rsid w:val="002D2F2F"/>
    <w:rsid w:val="002E3575"/>
    <w:rsid w:val="002E4EA0"/>
    <w:rsid w:val="002F1EC5"/>
    <w:rsid w:val="00303EFD"/>
    <w:rsid w:val="0030538E"/>
    <w:rsid w:val="003419DF"/>
    <w:rsid w:val="00343E5F"/>
    <w:rsid w:val="003471BC"/>
    <w:rsid w:val="003566AB"/>
    <w:rsid w:val="003625FF"/>
    <w:rsid w:val="0037361B"/>
    <w:rsid w:val="00376400"/>
    <w:rsid w:val="00392C63"/>
    <w:rsid w:val="00395464"/>
    <w:rsid w:val="003A0D16"/>
    <w:rsid w:val="003C4E07"/>
    <w:rsid w:val="003D0BE1"/>
    <w:rsid w:val="003D16C9"/>
    <w:rsid w:val="00433182"/>
    <w:rsid w:val="004366BF"/>
    <w:rsid w:val="004374FF"/>
    <w:rsid w:val="0045121B"/>
    <w:rsid w:val="004621FA"/>
    <w:rsid w:val="00466C95"/>
    <w:rsid w:val="00472FB0"/>
    <w:rsid w:val="00476441"/>
    <w:rsid w:val="0047657B"/>
    <w:rsid w:val="0047772B"/>
    <w:rsid w:val="00485243"/>
    <w:rsid w:val="00492151"/>
    <w:rsid w:val="00493CCE"/>
    <w:rsid w:val="00494862"/>
    <w:rsid w:val="00495071"/>
    <w:rsid w:val="004D1556"/>
    <w:rsid w:val="004E1D97"/>
    <w:rsid w:val="004E5F7D"/>
    <w:rsid w:val="004F0EEE"/>
    <w:rsid w:val="004F49E4"/>
    <w:rsid w:val="004F5A76"/>
    <w:rsid w:val="005109D9"/>
    <w:rsid w:val="00521DCC"/>
    <w:rsid w:val="00523295"/>
    <w:rsid w:val="00525557"/>
    <w:rsid w:val="00525721"/>
    <w:rsid w:val="005366BC"/>
    <w:rsid w:val="00536956"/>
    <w:rsid w:val="005378A7"/>
    <w:rsid w:val="00541055"/>
    <w:rsid w:val="005466DB"/>
    <w:rsid w:val="00576AE5"/>
    <w:rsid w:val="0058601E"/>
    <w:rsid w:val="00593F5A"/>
    <w:rsid w:val="005A5E4F"/>
    <w:rsid w:val="005A6CB7"/>
    <w:rsid w:val="005C022B"/>
    <w:rsid w:val="005D68B9"/>
    <w:rsid w:val="005E1021"/>
    <w:rsid w:val="005F0C90"/>
    <w:rsid w:val="00611718"/>
    <w:rsid w:val="0062140D"/>
    <w:rsid w:val="00622E69"/>
    <w:rsid w:val="00640C1E"/>
    <w:rsid w:val="00671EA1"/>
    <w:rsid w:val="0067704A"/>
    <w:rsid w:val="006A2C97"/>
    <w:rsid w:val="006A2E7A"/>
    <w:rsid w:val="006F78D3"/>
    <w:rsid w:val="007032DB"/>
    <w:rsid w:val="00711A95"/>
    <w:rsid w:val="00712A23"/>
    <w:rsid w:val="00727F5B"/>
    <w:rsid w:val="0074073C"/>
    <w:rsid w:val="0074255A"/>
    <w:rsid w:val="00743072"/>
    <w:rsid w:val="00744D0F"/>
    <w:rsid w:val="00751315"/>
    <w:rsid w:val="00755A89"/>
    <w:rsid w:val="007655A3"/>
    <w:rsid w:val="00767F4B"/>
    <w:rsid w:val="00773F16"/>
    <w:rsid w:val="00777D79"/>
    <w:rsid w:val="007A0757"/>
    <w:rsid w:val="007A261E"/>
    <w:rsid w:val="007A3370"/>
    <w:rsid w:val="007A6779"/>
    <w:rsid w:val="007B569F"/>
    <w:rsid w:val="007D487B"/>
    <w:rsid w:val="007D67B6"/>
    <w:rsid w:val="007E12C8"/>
    <w:rsid w:val="007E5296"/>
    <w:rsid w:val="007F3BC2"/>
    <w:rsid w:val="007F53B6"/>
    <w:rsid w:val="00801BAA"/>
    <w:rsid w:val="00814308"/>
    <w:rsid w:val="00816F70"/>
    <w:rsid w:val="00827AA4"/>
    <w:rsid w:val="008360D7"/>
    <w:rsid w:val="008577DD"/>
    <w:rsid w:val="008731FC"/>
    <w:rsid w:val="008A7087"/>
    <w:rsid w:val="008A74AC"/>
    <w:rsid w:val="008B489F"/>
    <w:rsid w:val="008C2CD0"/>
    <w:rsid w:val="008C4D26"/>
    <w:rsid w:val="00901E06"/>
    <w:rsid w:val="00904F7C"/>
    <w:rsid w:val="00905AD0"/>
    <w:rsid w:val="009122DB"/>
    <w:rsid w:val="0095305F"/>
    <w:rsid w:val="00972619"/>
    <w:rsid w:val="00992EA2"/>
    <w:rsid w:val="00995993"/>
    <w:rsid w:val="009B191B"/>
    <w:rsid w:val="009B4297"/>
    <w:rsid w:val="009B5068"/>
    <w:rsid w:val="009C2B5E"/>
    <w:rsid w:val="009D66B4"/>
    <w:rsid w:val="009F0667"/>
    <w:rsid w:val="009F354D"/>
    <w:rsid w:val="009F6F67"/>
    <w:rsid w:val="00A02648"/>
    <w:rsid w:val="00A05691"/>
    <w:rsid w:val="00A150D1"/>
    <w:rsid w:val="00A3228E"/>
    <w:rsid w:val="00A32703"/>
    <w:rsid w:val="00A4046E"/>
    <w:rsid w:val="00A422FF"/>
    <w:rsid w:val="00A43E72"/>
    <w:rsid w:val="00A54893"/>
    <w:rsid w:val="00A806B9"/>
    <w:rsid w:val="00A815DD"/>
    <w:rsid w:val="00A862E8"/>
    <w:rsid w:val="00A94DA2"/>
    <w:rsid w:val="00AA22FB"/>
    <w:rsid w:val="00AA2F8A"/>
    <w:rsid w:val="00AD7118"/>
    <w:rsid w:val="00AD7525"/>
    <w:rsid w:val="00AE5F83"/>
    <w:rsid w:val="00AF03FA"/>
    <w:rsid w:val="00B12920"/>
    <w:rsid w:val="00B15993"/>
    <w:rsid w:val="00B23CE7"/>
    <w:rsid w:val="00B325EE"/>
    <w:rsid w:val="00B413B8"/>
    <w:rsid w:val="00B431D7"/>
    <w:rsid w:val="00B83CD5"/>
    <w:rsid w:val="00BB4273"/>
    <w:rsid w:val="00BC67A6"/>
    <w:rsid w:val="00BD1A0D"/>
    <w:rsid w:val="00BF748C"/>
    <w:rsid w:val="00C00F08"/>
    <w:rsid w:val="00C07A85"/>
    <w:rsid w:val="00C20EB9"/>
    <w:rsid w:val="00C20F7E"/>
    <w:rsid w:val="00C335CE"/>
    <w:rsid w:val="00C370A3"/>
    <w:rsid w:val="00C4019B"/>
    <w:rsid w:val="00C42717"/>
    <w:rsid w:val="00C42D92"/>
    <w:rsid w:val="00C44B6B"/>
    <w:rsid w:val="00C537AD"/>
    <w:rsid w:val="00C550F4"/>
    <w:rsid w:val="00C83796"/>
    <w:rsid w:val="00C9223D"/>
    <w:rsid w:val="00C9429E"/>
    <w:rsid w:val="00CA1B27"/>
    <w:rsid w:val="00CB53DC"/>
    <w:rsid w:val="00CC285E"/>
    <w:rsid w:val="00CC5C98"/>
    <w:rsid w:val="00CC65BA"/>
    <w:rsid w:val="00CC7F30"/>
    <w:rsid w:val="00CE3434"/>
    <w:rsid w:val="00CE5C47"/>
    <w:rsid w:val="00D0538E"/>
    <w:rsid w:val="00D311A5"/>
    <w:rsid w:val="00D354FB"/>
    <w:rsid w:val="00D62122"/>
    <w:rsid w:val="00D66747"/>
    <w:rsid w:val="00D85DC8"/>
    <w:rsid w:val="00D86AA0"/>
    <w:rsid w:val="00D923FC"/>
    <w:rsid w:val="00D966A6"/>
    <w:rsid w:val="00DA0295"/>
    <w:rsid w:val="00DA272D"/>
    <w:rsid w:val="00DC3F98"/>
    <w:rsid w:val="00DF2397"/>
    <w:rsid w:val="00DF2F87"/>
    <w:rsid w:val="00DF4F56"/>
    <w:rsid w:val="00E0042B"/>
    <w:rsid w:val="00E009C1"/>
    <w:rsid w:val="00E14BBB"/>
    <w:rsid w:val="00E434D9"/>
    <w:rsid w:val="00E84BBA"/>
    <w:rsid w:val="00EB724D"/>
    <w:rsid w:val="00EC1417"/>
    <w:rsid w:val="00ED7E04"/>
    <w:rsid w:val="00EE1E15"/>
    <w:rsid w:val="00EE5B69"/>
    <w:rsid w:val="00F1732A"/>
    <w:rsid w:val="00F175B7"/>
    <w:rsid w:val="00F17CA8"/>
    <w:rsid w:val="00F224D0"/>
    <w:rsid w:val="00F2379D"/>
    <w:rsid w:val="00F412FA"/>
    <w:rsid w:val="00F57657"/>
    <w:rsid w:val="00F614E8"/>
    <w:rsid w:val="00F677FB"/>
    <w:rsid w:val="00F7142A"/>
    <w:rsid w:val="00F87570"/>
    <w:rsid w:val="00FA57F2"/>
    <w:rsid w:val="00FA7721"/>
    <w:rsid w:val="00FB23E1"/>
    <w:rsid w:val="00FC40FE"/>
    <w:rsid w:val="00FC6195"/>
    <w:rsid w:val="00FC768A"/>
    <w:rsid w:val="00FE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D9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3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E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FDF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E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6FDF"/>
    <w:rPr>
      <w:rFonts w:ascii="Calibri" w:eastAsia="Times New Roman" w:hAnsi="Calibri" w:cs="Arial"/>
      <w:lang w:eastAsia="fr-FR"/>
    </w:rPr>
  </w:style>
  <w:style w:type="character" w:styleId="lev">
    <w:name w:val="Strong"/>
    <w:basedOn w:val="Policepardfaut"/>
    <w:uiPriority w:val="22"/>
    <w:qFormat/>
    <w:rsid w:val="00437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4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Amine</cp:lastModifiedBy>
  <cp:revision>118</cp:revision>
  <cp:lastPrinted>2016-03-10T09:54:00Z</cp:lastPrinted>
  <dcterms:created xsi:type="dcterms:W3CDTF">2015-12-15T13:12:00Z</dcterms:created>
  <dcterms:modified xsi:type="dcterms:W3CDTF">2016-11-10T20:07:00Z</dcterms:modified>
</cp:coreProperties>
</file>