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3016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9"/>
        <w:gridCol w:w="2175"/>
        <w:gridCol w:w="2060"/>
        <w:gridCol w:w="2260"/>
        <w:gridCol w:w="4936"/>
      </w:tblGrid>
      <w:tr w:rsidR="00587CA8" w:rsidRPr="0007570B" w:rsidTr="006F791E">
        <w:trPr>
          <w:trHeight w:val="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bentabet kaddour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09/05/1992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dellasi idris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13/10/1994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kaouka ahmed laid yacine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09/09/1984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7188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BOUZALEKH LOKMAN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18/02/1997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HAFFAF YAHIA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04/03/1998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KISSARI DJAMEL EDDINE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08/03/1985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Mahdjoubi Yacine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27/09/1980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zaimini moataz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26/02/1988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cherier ameur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17/08/1969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7548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BAROUD OMAR ALLAL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02/10/1963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7036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BOUZIANI SAMI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15/12/1996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7037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HAFFAF IBRAHIM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09/12/1996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7186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OUDENANI ADNANE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15/06/1998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7187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BETAIMI BADREDDINE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07/06/1997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6083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BOUCHRET OMAR BRAHIM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11/09/1966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8151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BENMERABEK ABDELKADER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24/01/1976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ENTRAINEUR ADJOINT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2472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SEGHIRATE BOUBAKEUR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23/10/1965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BENAOUNE BERROUBA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15/06/1969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BENGUESMIA MOHAMED EL AMINE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27/06/1981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FERHAT MUSTAPHA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14/11/1984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CHACHOU AHMED ALI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05/01/1990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DELASSI TOUFIK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08/07/1988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HACINE ABDERRAHMENE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17/03/1984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LAMRI YACINE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17/07/1986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CHERIERE ABDELAZZIZ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25/07/1978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DADA IMAD EDDINE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30/01/1992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B17802" w:rsidRDefault="00587CA8" w:rsidP="00587CA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ROUINA RADOUANE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10/08/1985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KHELIFI SAAD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20/05/1967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SOUFFI HADJ ALI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27/05/1978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YAGOUBI MOHAMED IMADEDDINE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05/05/1990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OTHMANI YACINE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30/03/1995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  <w:tr w:rsidR="00587CA8" w:rsidRPr="0007570B" w:rsidTr="006F791E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MAHDJOUBI AHMED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24/08/1992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587CA8" w:rsidRPr="00CD3A06" w:rsidRDefault="00587CA8" w:rsidP="005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587CA8" w:rsidRPr="00CD3A06" w:rsidRDefault="00587CA8" w:rsidP="0058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3A06">
              <w:rPr>
                <w:rFonts w:ascii="Calibri" w:hAnsi="Calibri" w:cs="Calibri"/>
                <w:color w:val="000000"/>
                <w:sz w:val="20"/>
                <w:szCs w:val="20"/>
              </w:rPr>
              <w:t>Mouloudia Club Baladiet Laghouat</w:t>
            </w:r>
          </w:p>
        </w:tc>
      </w:tr>
    </w:tbl>
    <w:p w:rsidR="00692CDB" w:rsidRPr="00587CA8" w:rsidRDefault="00CD3A06" w:rsidP="00587CA8">
      <w:pPr>
        <w:jc w:val="center"/>
        <w:rPr>
          <w:b/>
          <w:bCs/>
          <w:sz w:val="36"/>
          <w:szCs w:val="36"/>
          <w:u w:val="single"/>
        </w:rPr>
      </w:pPr>
      <w:r w:rsidRPr="00CD3A06">
        <w:rPr>
          <w:b/>
          <w:bCs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1276350" cy="1304925"/>
            <wp:effectExtent l="19050" t="0" r="0" b="0"/>
            <wp:docPr id="1" name="Image 1" descr="C:\Users\FAVB\Documents\SOUAD\LOGO-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B\Documents\SOUAD\LOGO-1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254" w:rsidRPr="006B1254">
        <w:rPr>
          <w:b/>
          <w:bCs/>
          <w:sz w:val="36"/>
          <w:szCs w:val="36"/>
          <w:u w:val="single"/>
        </w:rPr>
        <w:t>MCBLAGHOUAT LISTING 2016/2017</w:t>
      </w:r>
    </w:p>
    <w:sectPr w:rsidR="00692CDB" w:rsidRPr="00587CA8" w:rsidSect="00587CA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DA" w:rsidRDefault="00D641DA" w:rsidP="00CD3A06">
      <w:pPr>
        <w:spacing w:after="0" w:line="240" w:lineRule="auto"/>
      </w:pPr>
      <w:r>
        <w:separator/>
      </w:r>
    </w:p>
  </w:endnote>
  <w:endnote w:type="continuationSeparator" w:id="1">
    <w:p w:rsidR="00D641DA" w:rsidRDefault="00D641DA" w:rsidP="00CD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DA" w:rsidRDefault="00D641DA" w:rsidP="00CD3A06">
      <w:pPr>
        <w:spacing w:after="0" w:line="240" w:lineRule="auto"/>
      </w:pPr>
      <w:r>
        <w:separator/>
      </w:r>
    </w:p>
  </w:footnote>
  <w:footnote w:type="continuationSeparator" w:id="1">
    <w:p w:rsidR="00D641DA" w:rsidRDefault="00D641DA" w:rsidP="00CD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54"/>
    <w:rsid w:val="001170D5"/>
    <w:rsid w:val="00133B94"/>
    <w:rsid w:val="001636B5"/>
    <w:rsid w:val="003A032B"/>
    <w:rsid w:val="00481BC7"/>
    <w:rsid w:val="004A7411"/>
    <w:rsid w:val="00585A8A"/>
    <w:rsid w:val="00587CA8"/>
    <w:rsid w:val="00692CDB"/>
    <w:rsid w:val="0069735D"/>
    <w:rsid w:val="006B1254"/>
    <w:rsid w:val="006D571F"/>
    <w:rsid w:val="006F791E"/>
    <w:rsid w:val="00741E92"/>
    <w:rsid w:val="008329A8"/>
    <w:rsid w:val="00845819"/>
    <w:rsid w:val="008C1474"/>
    <w:rsid w:val="00951AAA"/>
    <w:rsid w:val="00A1153C"/>
    <w:rsid w:val="00A736A2"/>
    <w:rsid w:val="00B17802"/>
    <w:rsid w:val="00CB7B54"/>
    <w:rsid w:val="00CD3A06"/>
    <w:rsid w:val="00CE77ED"/>
    <w:rsid w:val="00CF742A"/>
    <w:rsid w:val="00D641DA"/>
    <w:rsid w:val="00E6584E"/>
    <w:rsid w:val="00EB5133"/>
    <w:rsid w:val="00F23950"/>
    <w:rsid w:val="00F75C13"/>
    <w:rsid w:val="00FF4CE4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A06"/>
  </w:style>
  <w:style w:type="paragraph" w:styleId="Pieddepage">
    <w:name w:val="footer"/>
    <w:basedOn w:val="Normal"/>
    <w:link w:val="PieddepageCar"/>
    <w:uiPriority w:val="99"/>
    <w:semiHidden/>
    <w:unhideWhenUsed/>
    <w:rsid w:val="00CD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3A06"/>
  </w:style>
  <w:style w:type="paragraph" w:styleId="Textedebulles">
    <w:name w:val="Balloon Text"/>
    <w:basedOn w:val="Normal"/>
    <w:link w:val="TextedebullesCar"/>
    <w:uiPriority w:val="99"/>
    <w:semiHidden/>
    <w:unhideWhenUsed/>
    <w:rsid w:val="00CD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10</cp:revision>
  <dcterms:created xsi:type="dcterms:W3CDTF">2016-11-02T20:05:00Z</dcterms:created>
  <dcterms:modified xsi:type="dcterms:W3CDTF">2017-01-05T14:22:00Z</dcterms:modified>
</cp:coreProperties>
</file>