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1" w:tblpY="1935"/>
        <w:tblW w:w="181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8"/>
        <w:gridCol w:w="4026"/>
        <w:gridCol w:w="1536"/>
        <w:gridCol w:w="2178"/>
        <w:gridCol w:w="2060"/>
        <w:gridCol w:w="2260"/>
        <w:gridCol w:w="4936"/>
      </w:tblGrid>
      <w:tr w:rsidR="00746390" w:rsidRPr="00FC3AB5" w:rsidTr="00821392">
        <w:trPr>
          <w:trHeight w:val="80"/>
        </w:trPr>
        <w:tc>
          <w:tcPr>
            <w:tcW w:w="112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746390" w:rsidRPr="00C63E93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63E93">
              <w:rPr>
                <w:rFonts w:ascii="Calibri" w:hAnsi="Calibri" w:cs="Calibri"/>
                <w:color w:val="000000"/>
              </w:rPr>
              <w:t>1616</w:t>
            </w:r>
          </w:p>
        </w:tc>
        <w:tc>
          <w:tcPr>
            <w:tcW w:w="402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BENAROUR YAAKOUB</w:t>
            </w:r>
          </w:p>
        </w:tc>
        <w:tc>
          <w:tcPr>
            <w:tcW w:w="15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08/01/1993</w:t>
            </w:r>
          </w:p>
        </w:tc>
        <w:tc>
          <w:tcPr>
            <w:tcW w:w="217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  <w:tr w:rsidR="00746390" w:rsidRPr="00FC3AB5" w:rsidTr="0082139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746390" w:rsidRPr="00C63E93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MOUSSAOUI MUSTAPHA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center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31/10/1996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  <w:tr w:rsidR="00746390" w:rsidRPr="0007570B" w:rsidTr="0082139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C63E93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63E93">
              <w:rPr>
                <w:rFonts w:ascii="Calibri" w:hAnsi="Calibri" w:cs="Calibri"/>
                <w:color w:val="000000"/>
              </w:rPr>
              <w:t>1179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3716A6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3716A6">
              <w:rPr>
                <w:rFonts w:ascii="Calibri" w:hAnsi="Calibri" w:cs="Calibri"/>
                <w:caps/>
                <w:color w:val="000000"/>
              </w:rPr>
              <w:t>ROU</w:t>
            </w:r>
            <w:r>
              <w:rPr>
                <w:rFonts w:ascii="Calibri" w:hAnsi="Calibri" w:cs="Calibri"/>
                <w:caps/>
                <w:color w:val="000000"/>
              </w:rPr>
              <w:t>A</w:t>
            </w:r>
            <w:r w:rsidRPr="003716A6">
              <w:rPr>
                <w:rFonts w:ascii="Calibri" w:hAnsi="Calibri" w:cs="Calibri"/>
                <w:caps/>
                <w:color w:val="000000"/>
              </w:rPr>
              <w:t>ZGUI RAMZI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3716A6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16A6">
              <w:rPr>
                <w:rFonts w:ascii="Calibri" w:hAnsi="Calibri" w:cs="Calibri"/>
                <w:color w:val="000000"/>
              </w:rPr>
              <w:t>05/01/1989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07570B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  <w:tr w:rsidR="00746390" w:rsidRPr="0007570B" w:rsidTr="0082139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C63E93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63E93">
              <w:rPr>
                <w:rFonts w:ascii="Calibri" w:hAnsi="Calibri" w:cs="Calibri"/>
                <w:color w:val="000000"/>
              </w:rPr>
              <w:t>1620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3716A6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3716A6">
              <w:rPr>
                <w:rFonts w:ascii="Calibri" w:hAnsi="Calibri" w:cs="Calibri"/>
                <w:caps/>
                <w:color w:val="000000"/>
              </w:rPr>
              <w:t>FOUDIA ANOUAR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3716A6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716A6">
              <w:rPr>
                <w:rFonts w:ascii="Calibri" w:hAnsi="Calibri" w:cs="Calibri"/>
                <w:color w:val="000000"/>
              </w:rPr>
              <w:t>17/02/1995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07570B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  <w:tr w:rsidR="00746390" w:rsidRPr="0007570B" w:rsidTr="0082139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C63E93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AD5751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AD5751">
              <w:rPr>
                <w:rFonts w:ascii="Calibri" w:hAnsi="Calibri" w:cs="Calibri"/>
                <w:caps/>
                <w:color w:val="000000"/>
              </w:rPr>
              <w:t>ITIM MOUSSA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AD5751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D5751">
              <w:rPr>
                <w:rFonts w:ascii="Calibri" w:hAnsi="Calibri" w:cs="Calibri"/>
                <w:color w:val="000000"/>
              </w:rPr>
              <w:t>21/11/1996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07570B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  <w:tr w:rsidR="00746390" w:rsidRPr="0007570B" w:rsidTr="0082139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C63E93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63E93">
              <w:rPr>
                <w:rFonts w:ascii="Calibri" w:hAnsi="Calibri" w:cs="Calibri"/>
                <w:color w:val="000000"/>
              </w:rPr>
              <w:t>1619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AD5751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AD5751">
              <w:rPr>
                <w:rFonts w:ascii="Calibri" w:hAnsi="Calibri" w:cs="Calibri"/>
                <w:caps/>
                <w:color w:val="000000"/>
              </w:rPr>
              <w:t>AYAT ABDELKHALIL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AD5751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D5751">
              <w:rPr>
                <w:rFonts w:ascii="Calibri" w:hAnsi="Calibri" w:cs="Calibri"/>
                <w:color w:val="000000"/>
              </w:rPr>
              <w:t>19/12/1995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07570B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  <w:tr w:rsidR="00746390" w:rsidRPr="0007570B" w:rsidTr="0082139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C63E93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63E93">
              <w:rPr>
                <w:rFonts w:ascii="Calibri" w:hAnsi="Calibri" w:cs="Calibri"/>
                <w:color w:val="000000"/>
              </w:rPr>
              <w:t>1178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AD5751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AD5751">
              <w:rPr>
                <w:rFonts w:ascii="Calibri" w:hAnsi="Calibri" w:cs="Calibri"/>
                <w:caps/>
                <w:color w:val="000000"/>
              </w:rPr>
              <w:t>KAROUCHE ILIES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AD5751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D5751">
              <w:rPr>
                <w:rFonts w:ascii="Calibri" w:hAnsi="Calibri" w:cs="Calibri"/>
                <w:color w:val="000000"/>
              </w:rPr>
              <w:t>01/08/1987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07570B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  <w:tr w:rsidR="00746390" w:rsidRPr="0007570B" w:rsidTr="0082139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C63E93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AD5751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AD5751">
              <w:rPr>
                <w:rFonts w:ascii="Calibri" w:hAnsi="Calibri" w:cs="Calibri"/>
                <w:caps/>
                <w:color w:val="000000"/>
              </w:rPr>
              <w:t>CHITER MOHAMED EL HACHEMI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AD5751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D5751">
              <w:rPr>
                <w:rFonts w:ascii="Calibri" w:hAnsi="Calibri" w:cs="Calibri"/>
                <w:color w:val="000000"/>
              </w:rPr>
              <w:t>05/11/1996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07570B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  <w:tr w:rsidR="00746390" w:rsidRPr="0007570B" w:rsidTr="0082139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C63E93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63E93">
              <w:rPr>
                <w:rFonts w:ascii="Calibri" w:hAnsi="Calibri" w:cs="Calibri"/>
                <w:color w:val="000000"/>
              </w:rPr>
              <w:t>1615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AD5751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AD5751">
              <w:rPr>
                <w:rFonts w:ascii="Calibri" w:hAnsi="Calibri" w:cs="Calibri"/>
                <w:caps/>
                <w:color w:val="000000"/>
              </w:rPr>
              <w:t>FERAH KHALIL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AD5751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D5751">
              <w:rPr>
                <w:rFonts w:ascii="Calibri" w:hAnsi="Calibri" w:cs="Calibri"/>
                <w:color w:val="000000"/>
              </w:rPr>
              <w:t>29/05/1988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07570B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  <w:tr w:rsidR="00746390" w:rsidRPr="0007570B" w:rsidTr="0082139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C63E93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63E93">
              <w:rPr>
                <w:rFonts w:ascii="Calibri" w:hAnsi="Calibri" w:cs="Calibri"/>
                <w:color w:val="000000"/>
              </w:rPr>
              <w:t>1617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AD5751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AD5751">
              <w:rPr>
                <w:rFonts w:ascii="Calibri" w:hAnsi="Calibri" w:cs="Calibri"/>
                <w:caps/>
                <w:color w:val="000000"/>
              </w:rPr>
              <w:t>HARBA YOUCEF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AD5751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D5751">
              <w:rPr>
                <w:rFonts w:ascii="Calibri" w:hAnsi="Calibri" w:cs="Calibri"/>
                <w:color w:val="000000"/>
              </w:rPr>
              <w:t>22/05/1990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07570B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  <w:tr w:rsidR="00746390" w:rsidRPr="0007570B" w:rsidTr="0082139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DB77D1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B77D1">
              <w:rPr>
                <w:rFonts w:ascii="Calibri" w:hAnsi="Calibri" w:cs="Calibri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AD5751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AD5751">
              <w:rPr>
                <w:rFonts w:ascii="Calibri" w:hAnsi="Calibri" w:cs="Calibri"/>
                <w:caps/>
                <w:color w:val="000000"/>
              </w:rPr>
              <w:t>MERZOUGUI MOUNIR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AD5751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D5751">
              <w:rPr>
                <w:rFonts w:ascii="Calibri" w:hAnsi="Calibri" w:cs="Calibri"/>
                <w:color w:val="000000"/>
              </w:rPr>
              <w:t>10/07/1985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FC3AB5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46390" w:rsidRPr="0007570B" w:rsidRDefault="00746390" w:rsidP="007463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  <w:tr w:rsidR="00DC7F73" w:rsidRPr="0007570B" w:rsidTr="0082139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DB77D1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AD5751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aps/>
                <w:color w:val="000000"/>
              </w:rPr>
              <w:t>MESSAOUDI ADEL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AD5751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21/03/1990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DC7F73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C7F73">
              <w:rPr>
                <w:rFonts w:ascii="Calibri" w:hAnsi="Calibri" w:cs="Calibri"/>
                <w:b/>
                <w:bCs/>
                <w:color w:val="000000"/>
              </w:rPr>
              <w:t>PRET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FC3AB5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FC3AB5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07570B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  <w:tr w:rsidR="00DC7F73" w:rsidRPr="0007570B" w:rsidTr="0082139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C63E93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63E93">
              <w:rPr>
                <w:rFonts w:ascii="Calibri" w:hAnsi="Calibri" w:cs="Calibri"/>
                <w:color w:val="000000"/>
              </w:rPr>
              <w:t>1621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AD5751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AD5751">
              <w:rPr>
                <w:rFonts w:ascii="Calibri" w:hAnsi="Calibri" w:cs="Calibri"/>
                <w:caps/>
                <w:color w:val="000000"/>
              </w:rPr>
              <w:t>MERAZKA HOUSSEM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AD5751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D5751">
              <w:rPr>
                <w:rFonts w:ascii="Calibri" w:hAnsi="Calibri" w:cs="Calibri"/>
                <w:color w:val="000000"/>
              </w:rPr>
              <w:t>27/08/1993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FC3AB5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FC3AB5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FC3AB5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07570B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  <w:tr w:rsidR="00DC7F73" w:rsidRPr="0007570B" w:rsidTr="0082139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C63E93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63E93">
              <w:rPr>
                <w:rFonts w:ascii="Calibri" w:hAnsi="Calibri" w:cs="Calibri"/>
                <w:color w:val="000000"/>
              </w:rPr>
              <w:t>1183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AD5751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AD5751">
              <w:rPr>
                <w:rFonts w:ascii="Calibri" w:hAnsi="Calibri" w:cs="Calibri"/>
                <w:caps/>
                <w:color w:val="000000"/>
              </w:rPr>
              <w:t>BOUADAM FARES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AD5751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AD5751">
              <w:rPr>
                <w:rFonts w:ascii="Calibri" w:hAnsi="Calibri" w:cs="Calibri"/>
                <w:color w:val="000000"/>
              </w:rPr>
              <w:t>25/01/1977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FC3AB5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FC3AB5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7D5317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D5317">
              <w:rPr>
                <w:rFonts w:ascii="Calibri" w:hAnsi="Calibri" w:cs="Calibri"/>
                <w:b/>
                <w:bCs/>
                <w:color w:val="000000"/>
              </w:rPr>
              <w:t>ENTRAINEUR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07570B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  <w:tr w:rsidR="00DC7F73" w:rsidRPr="0007570B" w:rsidTr="0082139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C63E93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AD5751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aps/>
                <w:color w:val="000000"/>
              </w:rPr>
              <w:t>KADEM BILAL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AD5751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19/06/1986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FC3AB5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FC3AB5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FC3AB5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C3AB5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07570B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  <w:tr w:rsidR="00DC7F73" w:rsidTr="0082139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AC2070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C2070"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27028D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27028D">
              <w:rPr>
                <w:rFonts w:ascii="Calibri" w:hAnsi="Calibri" w:cs="Calibri"/>
                <w:caps/>
                <w:color w:val="000000"/>
              </w:rPr>
              <w:t>BELHOCINE AMINE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07570B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18/11/1994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DC7F73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DC7F73">
              <w:rPr>
                <w:rFonts w:ascii="Calibri" w:hAnsi="Calibri" w:cs="Calibri"/>
                <w:b/>
                <w:bCs/>
                <w:color w:val="000000"/>
              </w:rPr>
              <w:t>MUTATION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27028D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028D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27028D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028D">
              <w:rPr>
                <w:rFonts w:ascii="Calibri" w:hAnsi="Calibri" w:cs="Calibri"/>
                <w:color w:val="000000"/>
              </w:rPr>
              <w:t>Sénior Homme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Default="00DC7F73" w:rsidP="00DC7F73">
            <w:pPr>
              <w:spacing w:after="0" w:line="240" w:lineRule="auto"/>
            </w:pPr>
            <w:r w:rsidRPr="00964BD8"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  <w:tr w:rsidR="00981004" w:rsidTr="0082139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981004" w:rsidRPr="00AC2070" w:rsidRDefault="002B1AFC" w:rsidP="00DC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4920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981004" w:rsidRPr="0027028D" w:rsidRDefault="00981004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>
              <w:rPr>
                <w:rFonts w:ascii="Calibri" w:hAnsi="Calibri" w:cs="Calibri"/>
                <w:caps/>
                <w:color w:val="000000"/>
              </w:rPr>
              <w:t>TEDJAR MOHAMED RIDHA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981004" w:rsidRDefault="00981004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02/01/1999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981004" w:rsidRPr="00DC7F73" w:rsidRDefault="00CD6A4C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981004" w:rsidRPr="0027028D" w:rsidRDefault="00CD6A4C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028D">
              <w:rPr>
                <w:rFonts w:ascii="Calibri" w:hAnsi="Calibri" w:cs="Calibri"/>
                <w:color w:val="000000"/>
              </w:rPr>
              <w:t>Athlète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981004" w:rsidRPr="00CD6A4C" w:rsidRDefault="00CD6A4C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CD6A4C">
              <w:rPr>
                <w:rFonts w:ascii="Calibri" w:hAnsi="Calibri" w:cs="Calibri"/>
                <w:b/>
                <w:bCs/>
                <w:color w:val="000000"/>
              </w:rPr>
              <w:t xml:space="preserve">JUNIOR 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981004" w:rsidRPr="00964BD8" w:rsidRDefault="00CD6A4C" w:rsidP="00DC7F7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4BD8"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  <w:tr w:rsidR="00DC7F73" w:rsidTr="00821392">
        <w:trPr>
          <w:trHeight w:val="8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DB77D1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B77D1">
              <w:rPr>
                <w:rFonts w:ascii="Calibri" w:hAnsi="Calibri" w:cs="Calibri"/>
                <w:color w:val="000000"/>
              </w:rPr>
              <w:t>1613</w:t>
            </w:r>
          </w:p>
        </w:tc>
        <w:tc>
          <w:tcPr>
            <w:tcW w:w="4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DB77D1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</w:rPr>
            </w:pPr>
            <w:r w:rsidRPr="00DB77D1">
              <w:rPr>
                <w:rFonts w:ascii="Calibri" w:hAnsi="Calibri" w:cs="Calibri"/>
                <w:caps/>
                <w:color w:val="000000"/>
              </w:rPr>
              <w:t>ZABOR ISSAM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DB77D1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B77D1">
              <w:rPr>
                <w:rFonts w:ascii="Calibri" w:hAnsi="Calibri" w:cs="Calibri"/>
                <w:color w:val="000000"/>
              </w:rPr>
              <w:t>07/02/1984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Pr="0007570B" w:rsidRDefault="00DC7F73" w:rsidP="00DC7F7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C3AB5">
              <w:rPr>
                <w:rFonts w:ascii="Calibri" w:hAnsi="Calibri" w:cs="Calibri"/>
                <w:color w:val="000000"/>
              </w:rPr>
              <w:t>Renouvellement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bottom"/>
          </w:tcPr>
          <w:p w:rsidR="00DC7F73" w:rsidRPr="00527204" w:rsidRDefault="00DC7F73" w:rsidP="00DC7F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  <w:vAlign w:val="bottom"/>
          </w:tcPr>
          <w:p w:rsidR="00DC7F73" w:rsidRPr="007D5317" w:rsidRDefault="00DC7F73" w:rsidP="00DC7F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7D531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Entraineur Adjoint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DC7F73" w:rsidRDefault="00DC7F73" w:rsidP="00DC7F73">
            <w:pPr>
              <w:spacing w:after="0" w:line="240" w:lineRule="auto"/>
            </w:pPr>
            <w:r w:rsidRPr="00964BD8">
              <w:rPr>
                <w:rFonts w:ascii="Calibri" w:hAnsi="Calibri" w:cs="Calibri"/>
                <w:color w:val="000000"/>
              </w:rPr>
              <w:t>JIL ESSAAD  COMMUNE OULED ADOUANE</w:t>
            </w:r>
          </w:p>
        </w:tc>
      </w:tr>
    </w:tbl>
    <w:p w:rsidR="00692CDB" w:rsidRPr="00746390" w:rsidRDefault="00065642" w:rsidP="00065642">
      <w:pPr>
        <w:tabs>
          <w:tab w:val="center" w:pos="7002"/>
        </w:tabs>
        <w:rPr>
          <w:b/>
          <w:bCs/>
          <w:sz w:val="36"/>
          <w:szCs w:val="36"/>
          <w:u w:val="single"/>
        </w:rPr>
      </w:pPr>
      <w:r w:rsidRPr="00D756D5">
        <w:rPr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1038225" cy="838200"/>
            <wp:effectExtent l="19050" t="0" r="9525" b="0"/>
            <wp:docPr id="1" name="Image 1" descr="C:\Users\FAVB\Desktop\photos dos\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VB\Desktop\photos dos\LOGO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56D5"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6"/>
          <w:szCs w:val="36"/>
          <w:u w:val="single"/>
        </w:rPr>
        <w:t xml:space="preserve">  </w:t>
      </w:r>
      <w:r w:rsidR="00746390" w:rsidRPr="00746390">
        <w:rPr>
          <w:b/>
          <w:bCs/>
          <w:sz w:val="36"/>
          <w:szCs w:val="36"/>
          <w:u w:val="single"/>
        </w:rPr>
        <w:t>JSCOULED ADOUANE LISTING 2016/2017</w:t>
      </w:r>
    </w:p>
    <w:sectPr w:rsidR="00692CDB" w:rsidRPr="00746390" w:rsidSect="007463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6390"/>
    <w:rsid w:val="00065642"/>
    <w:rsid w:val="000755E1"/>
    <w:rsid w:val="00090DB0"/>
    <w:rsid w:val="00171B03"/>
    <w:rsid w:val="002217D7"/>
    <w:rsid w:val="002B1AFC"/>
    <w:rsid w:val="003B4EF0"/>
    <w:rsid w:val="004A7411"/>
    <w:rsid w:val="005C1AE6"/>
    <w:rsid w:val="00692CDB"/>
    <w:rsid w:val="00746390"/>
    <w:rsid w:val="007D5317"/>
    <w:rsid w:val="00821392"/>
    <w:rsid w:val="0093280A"/>
    <w:rsid w:val="00981004"/>
    <w:rsid w:val="00A1153C"/>
    <w:rsid w:val="00BF36D0"/>
    <w:rsid w:val="00C82160"/>
    <w:rsid w:val="00CD6A4C"/>
    <w:rsid w:val="00D756D5"/>
    <w:rsid w:val="00DC7F73"/>
    <w:rsid w:val="00E03CE6"/>
    <w:rsid w:val="00E3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3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Amine</cp:lastModifiedBy>
  <cp:revision>12</cp:revision>
  <dcterms:created xsi:type="dcterms:W3CDTF">2016-11-02T19:32:00Z</dcterms:created>
  <dcterms:modified xsi:type="dcterms:W3CDTF">2017-01-05T20:42:00Z</dcterms:modified>
</cp:coreProperties>
</file>