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page" w:tblpX="1" w:tblpY="2025"/>
        <w:tblW w:w="1812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28"/>
        <w:gridCol w:w="4026"/>
        <w:gridCol w:w="1536"/>
        <w:gridCol w:w="2178"/>
        <w:gridCol w:w="2060"/>
        <w:gridCol w:w="2260"/>
        <w:gridCol w:w="4936"/>
      </w:tblGrid>
      <w:tr w:rsidR="003B7CFD" w:rsidRPr="0007570B" w:rsidTr="003B7CFD">
        <w:trPr>
          <w:trHeight w:val="80"/>
        </w:trPr>
        <w:tc>
          <w:tcPr>
            <w:tcW w:w="1128" w:type="dxa"/>
            <w:tcBorders>
              <w:top w:val="doub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B7CFD" w:rsidRPr="0007570B" w:rsidRDefault="003B7CFD" w:rsidP="003B7C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026" w:type="dxa"/>
            <w:tcBorders>
              <w:top w:val="doub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B7CFD" w:rsidRPr="0007570B" w:rsidRDefault="003B7CFD" w:rsidP="003B7C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aps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aps/>
                <w:color w:val="000000"/>
                <w:sz w:val="20"/>
                <w:szCs w:val="20"/>
              </w:rPr>
              <w:t>kadri adil</w:t>
            </w:r>
          </w:p>
        </w:tc>
        <w:tc>
          <w:tcPr>
            <w:tcW w:w="1536" w:type="dxa"/>
            <w:tcBorders>
              <w:top w:val="doub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B7CFD" w:rsidRPr="0007570B" w:rsidRDefault="003B7CFD" w:rsidP="003B7C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12/01/1992</w:t>
            </w:r>
          </w:p>
        </w:tc>
        <w:tc>
          <w:tcPr>
            <w:tcW w:w="2178" w:type="dxa"/>
            <w:tcBorders>
              <w:top w:val="doub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B7CFD" w:rsidRPr="0007570B" w:rsidRDefault="003B7CFD" w:rsidP="003B7C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Renouvellement</w:t>
            </w:r>
          </w:p>
        </w:tc>
        <w:tc>
          <w:tcPr>
            <w:tcW w:w="2060" w:type="dxa"/>
            <w:tcBorders>
              <w:top w:val="doub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B7CFD" w:rsidRPr="0007570B" w:rsidRDefault="003B7CFD" w:rsidP="003B7C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Athlète</w:t>
            </w:r>
          </w:p>
        </w:tc>
        <w:tc>
          <w:tcPr>
            <w:tcW w:w="2260" w:type="dxa"/>
            <w:tcBorders>
              <w:top w:val="doub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B7CFD" w:rsidRPr="0007570B" w:rsidRDefault="003B7CFD" w:rsidP="003B7C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Sénior Homme</w:t>
            </w:r>
          </w:p>
        </w:tc>
        <w:tc>
          <w:tcPr>
            <w:tcW w:w="4936" w:type="dxa"/>
            <w:tcBorders>
              <w:top w:val="doub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B7CFD" w:rsidRPr="0007570B" w:rsidRDefault="003B7CFD" w:rsidP="003B7C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Widad Amel Tlemcen</w:t>
            </w:r>
          </w:p>
        </w:tc>
      </w:tr>
      <w:tr w:rsidR="003B7CFD" w:rsidRPr="0007570B" w:rsidTr="003B7CFD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B7CFD" w:rsidRPr="0007570B" w:rsidRDefault="003B7CFD" w:rsidP="003B7C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B7CFD" w:rsidRPr="0007570B" w:rsidRDefault="003B7CFD" w:rsidP="003B7C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aps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aps/>
                <w:color w:val="000000"/>
                <w:sz w:val="20"/>
                <w:szCs w:val="20"/>
              </w:rPr>
              <w:t>benzerdjeb zoubir Arslane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B7CFD" w:rsidRPr="0007570B" w:rsidRDefault="003B7CFD" w:rsidP="003B7C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12/09/1993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B7CFD" w:rsidRPr="0007570B" w:rsidRDefault="003B7CFD" w:rsidP="003B7C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Renouvellement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B7CFD" w:rsidRPr="0007570B" w:rsidRDefault="003B7CFD" w:rsidP="003B7C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Athlète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B7CFD" w:rsidRPr="0007570B" w:rsidRDefault="003B7CFD" w:rsidP="003B7C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Sénior Homme</w:t>
            </w: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B7CFD" w:rsidRPr="0007570B" w:rsidRDefault="003B7CFD" w:rsidP="003B7C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Widad Amel Tlemcen</w:t>
            </w:r>
          </w:p>
        </w:tc>
      </w:tr>
      <w:tr w:rsidR="003B7CFD" w:rsidRPr="0007570B" w:rsidTr="003B7CFD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B7CFD" w:rsidRPr="0007570B" w:rsidRDefault="003B7CFD" w:rsidP="003B7C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B7CFD" w:rsidRPr="0007570B" w:rsidRDefault="003B7CFD" w:rsidP="003B7C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aps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aps/>
                <w:color w:val="000000"/>
                <w:sz w:val="20"/>
                <w:szCs w:val="20"/>
              </w:rPr>
              <w:t>fekiri abdelhaq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B7CFD" w:rsidRPr="0007570B" w:rsidRDefault="003B7CFD" w:rsidP="003B7C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31/03/1992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B7CFD" w:rsidRPr="0007570B" w:rsidRDefault="003B7CFD" w:rsidP="003B7C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Renouvellement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B7CFD" w:rsidRPr="0007570B" w:rsidRDefault="003B7CFD" w:rsidP="003B7C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Athlète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B7CFD" w:rsidRPr="0007570B" w:rsidRDefault="003B7CFD" w:rsidP="003B7C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Sénior Homme</w:t>
            </w: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B7CFD" w:rsidRPr="0007570B" w:rsidRDefault="003B7CFD" w:rsidP="003B7C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Widad Amel Tlemcen</w:t>
            </w:r>
          </w:p>
        </w:tc>
      </w:tr>
      <w:tr w:rsidR="003B7CFD" w:rsidRPr="0007570B" w:rsidTr="003B7CFD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B7CFD" w:rsidRPr="0007570B" w:rsidRDefault="003B7CFD" w:rsidP="003B7C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B7CFD" w:rsidRPr="0007570B" w:rsidRDefault="003B7CFD" w:rsidP="003B7C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aps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aps/>
                <w:color w:val="000000"/>
                <w:sz w:val="20"/>
                <w:szCs w:val="20"/>
              </w:rPr>
              <w:t>zaoui mohamed amine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B7CFD" w:rsidRPr="0007570B" w:rsidRDefault="003B7CFD" w:rsidP="003B7C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09/04/1993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B7CFD" w:rsidRPr="0007570B" w:rsidRDefault="003B7CFD" w:rsidP="003B7C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Renouvellement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B7CFD" w:rsidRPr="0007570B" w:rsidRDefault="003B7CFD" w:rsidP="003B7C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Athlète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B7CFD" w:rsidRPr="0007570B" w:rsidRDefault="003B7CFD" w:rsidP="003B7C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Sénior Homme</w:t>
            </w: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B7CFD" w:rsidRPr="0007570B" w:rsidRDefault="003B7CFD" w:rsidP="003B7C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Widad Amel Tlemcen</w:t>
            </w:r>
          </w:p>
        </w:tc>
      </w:tr>
      <w:tr w:rsidR="003B7CFD" w:rsidRPr="0007570B" w:rsidTr="003B7CFD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B7CFD" w:rsidRPr="0007570B" w:rsidRDefault="003B7CFD" w:rsidP="003B7C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B7CFD" w:rsidRPr="0007570B" w:rsidRDefault="003B7CFD" w:rsidP="003B7C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aps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aps/>
                <w:color w:val="000000"/>
                <w:sz w:val="20"/>
                <w:szCs w:val="20"/>
              </w:rPr>
              <w:t>benmanssour anes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B7CFD" w:rsidRPr="0007570B" w:rsidRDefault="003B7CFD" w:rsidP="003B7C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17/05/1992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B7CFD" w:rsidRPr="0007570B" w:rsidRDefault="003B7CFD" w:rsidP="003B7C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Renouvellement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B7CFD" w:rsidRPr="0007570B" w:rsidRDefault="003B7CFD" w:rsidP="003B7C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Athlète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B7CFD" w:rsidRPr="0007570B" w:rsidRDefault="003B7CFD" w:rsidP="003B7C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Sénior Homme</w:t>
            </w: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B7CFD" w:rsidRPr="0007570B" w:rsidRDefault="003B7CFD" w:rsidP="003B7C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Widad Amel Tlemcen</w:t>
            </w:r>
          </w:p>
        </w:tc>
      </w:tr>
      <w:tr w:rsidR="003B7CFD" w:rsidRPr="0007570B" w:rsidTr="003B7CFD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B7CFD" w:rsidRPr="0007570B" w:rsidRDefault="003B7CFD" w:rsidP="003B7C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B7CFD" w:rsidRPr="0007570B" w:rsidRDefault="003B7CFD" w:rsidP="003B7C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aps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aps/>
                <w:color w:val="000000"/>
                <w:sz w:val="20"/>
                <w:szCs w:val="20"/>
              </w:rPr>
              <w:t>sahi nabil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B7CFD" w:rsidRPr="0007570B" w:rsidRDefault="003B7CFD" w:rsidP="003B7C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15/10/1977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B7CFD" w:rsidRPr="0007570B" w:rsidRDefault="003B7CFD" w:rsidP="003B7C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Renouvellement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B7CFD" w:rsidRPr="0007570B" w:rsidRDefault="003B7CFD" w:rsidP="003B7C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Athlète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B7CFD" w:rsidRPr="0007570B" w:rsidRDefault="003B7CFD" w:rsidP="003B7C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Sénior Homme</w:t>
            </w: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B7CFD" w:rsidRPr="0007570B" w:rsidRDefault="003B7CFD" w:rsidP="003B7C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Widad Amel Tlemcen</w:t>
            </w:r>
          </w:p>
        </w:tc>
      </w:tr>
      <w:tr w:rsidR="003B7CFD" w:rsidRPr="0007570B" w:rsidTr="003B7CFD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B7CFD" w:rsidRPr="0007570B" w:rsidRDefault="003B7CFD" w:rsidP="003B7C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B7CFD" w:rsidRPr="0007570B" w:rsidRDefault="003B7CFD" w:rsidP="003B7C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aps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aps/>
                <w:color w:val="000000"/>
                <w:sz w:val="20"/>
                <w:szCs w:val="20"/>
              </w:rPr>
              <w:t>benabdallah abdelhakim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B7CFD" w:rsidRPr="0007570B" w:rsidRDefault="003B7CFD" w:rsidP="003B7C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01/01/1969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B7CFD" w:rsidRPr="0007570B" w:rsidRDefault="003B7CFD" w:rsidP="003B7C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Renouvellement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B7CFD" w:rsidRPr="0007570B" w:rsidRDefault="003B7CFD" w:rsidP="003B7C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Athlète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B7CFD" w:rsidRPr="0007570B" w:rsidRDefault="003B7CFD" w:rsidP="003B7C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Sénior Homme</w:t>
            </w: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B7CFD" w:rsidRPr="0007570B" w:rsidRDefault="003B7CFD" w:rsidP="003B7C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Widad Amel Tlemcen</w:t>
            </w:r>
          </w:p>
        </w:tc>
      </w:tr>
      <w:tr w:rsidR="003B7CFD" w:rsidRPr="0007570B" w:rsidTr="003B7CFD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B7CFD" w:rsidRPr="0007570B" w:rsidRDefault="003B7CFD" w:rsidP="003B7C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B7CFD" w:rsidRPr="0007570B" w:rsidRDefault="003B7CFD" w:rsidP="003B7C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aps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aps/>
                <w:color w:val="000000"/>
                <w:sz w:val="20"/>
                <w:szCs w:val="20"/>
              </w:rPr>
              <w:t>BELAID TOUFIK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B7CFD" w:rsidRPr="0007570B" w:rsidRDefault="003B7CFD" w:rsidP="003B7C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16/01/1981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B7CFD" w:rsidRPr="0007570B" w:rsidRDefault="003B7CFD" w:rsidP="003B7C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Renouvellement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B7CFD" w:rsidRPr="0007570B" w:rsidRDefault="003B7CFD" w:rsidP="003B7C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Entraineur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B7CFD" w:rsidRPr="0007570B" w:rsidRDefault="003B7CFD" w:rsidP="003B7C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B7CFD" w:rsidRPr="0007570B" w:rsidRDefault="003B7CFD" w:rsidP="003B7C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Widad Amel Tlemcen</w:t>
            </w:r>
          </w:p>
        </w:tc>
      </w:tr>
      <w:tr w:rsidR="003B7CFD" w:rsidRPr="0007570B" w:rsidTr="003B7CFD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B7CFD" w:rsidRPr="0007570B" w:rsidRDefault="003B7CFD" w:rsidP="003B7C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1194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B7CFD" w:rsidRPr="0007570B" w:rsidRDefault="003B7CFD" w:rsidP="003B7C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ap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aps/>
                <w:color w:val="000000"/>
                <w:sz w:val="20"/>
                <w:szCs w:val="20"/>
              </w:rPr>
              <w:t>ROUBAI CHORFI BOUMEDIENNE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B7CFD" w:rsidRPr="0007570B" w:rsidRDefault="003B7CFD" w:rsidP="003B7C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22/10/1995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B7CFD" w:rsidRPr="0007570B" w:rsidRDefault="003B7CFD" w:rsidP="003B7C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Renouvellement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B7CFD" w:rsidRPr="0007570B" w:rsidRDefault="003B7CFD" w:rsidP="003B7C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Athlète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B7CFD" w:rsidRPr="0007570B" w:rsidRDefault="003B7CFD" w:rsidP="003B7C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Sénior Homme</w:t>
            </w: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B7CFD" w:rsidRPr="0007570B" w:rsidRDefault="003B7CFD" w:rsidP="003B7C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Widad Amel Tlemcen</w:t>
            </w:r>
          </w:p>
        </w:tc>
      </w:tr>
      <w:tr w:rsidR="003B7CFD" w:rsidRPr="0007570B" w:rsidTr="003B7CFD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B7CFD" w:rsidRPr="0007570B" w:rsidRDefault="003B7CFD" w:rsidP="003B7C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1195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B7CFD" w:rsidRPr="0007570B" w:rsidRDefault="003B7CFD" w:rsidP="003B7C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ap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aps/>
                <w:color w:val="000000"/>
                <w:sz w:val="20"/>
                <w:szCs w:val="20"/>
              </w:rPr>
              <w:t>KARA MOSTAFA MOHAMED NADIR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B7CFD" w:rsidRPr="0007570B" w:rsidRDefault="003B7CFD" w:rsidP="003B7C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30/09/1992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B7CFD" w:rsidRPr="0007570B" w:rsidRDefault="003B7CFD" w:rsidP="003B7C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Renouvellement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B7CFD" w:rsidRPr="0007570B" w:rsidRDefault="003B7CFD" w:rsidP="003B7C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Athlète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B7CFD" w:rsidRPr="0007570B" w:rsidRDefault="003B7CFD" w:rsidP="003B7C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Sénior Homme</w:t>
            </w: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B7CFD" w:rsidRPr="0007570B" w:rsidRDefault="003B7CFD" w:rsidP="003B7C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Widad Amel Tlemcen</w:t>
            </w:r>
          </w:p>
        </w:tc>
      </w:tr>
      <w:tr w:rsidR="003B7CFD" w:rsidRPr="0007570B" w:rsidTr="003B7CFD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B7CFD" w:rsidRPr="0007570B" w:rsidRDefault="003B7CFD" w:rsidP="003B7C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1214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B7CFD" w:rsidRPr="0007570B" w:rsidRDefault="003B7CFD" w:rsidP="003B7C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ap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aps/>
                <w:color w:val="000000"/>
                <w:sz w:val="20"/>
                <w:szCs w:val="20"/>
              </w:rPr>
              <w:t>ABDELAOUI YASSINE ZAKARIA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B7CFD" w:rsidRPr="0007570B" w:rsidRDefault="003B7CFD" w:rsidP="003B7C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08/02/1995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B7CFD" w:rsidRPr="0007570B" w:rsidRDefault="003B7CFD" w:rsidP="003B7C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Renouvellement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B7CFD" w:rsidRPr="0007570B" w:rsidRDefault="003B7CFD" w:rsidP="003B7C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Athlète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B7CFD" w:rsidRPr="0007570B" w:rsidRDefault="003B7CFD" w:rsidP="003B7C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Sénior Homme</w:t>
            </w: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B7CFD" w:rsidRPr="0007570B" w:rsidRDefault="003B7CFD" w:rsidP="003B7C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Widad Amel Tlemcen</w:t>
            </w:r>
          </w:p>
        </w:tc>
      </w:tr>
      <w:tr w:rsidR="003B7CFD" w:rsidRPr="0007570B" w:rsidTr="003B7CFD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B7CFD" w:rsidRPr="0007570B" w:rsidRDefault="003B7CFD" w:rsidP="003B7C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B7CFD" w:rsidRPr="0007570B" w:rsidRDefault="003B7CFD" w:rsidP="003B7C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aps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aps/>
                <w:color w:val="000000"/>
                <w:sz w:val="20"/>
                <w:szCs w:val="20"/>
              </w:rPr>
              <w:t>BEKKAL BRIKCI ABDELLATIF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B7CFD" w:rsidRPr="0007570B" w:rsidRDefault="003B7CFD" w:rsidP="003B7C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03/04/1967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B7CFD" w:rsidRPr="0007570B" w:rsidRDefault="003B7CFD" w:rsidP="003B7C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Renouvellement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B7CFD" w:rsidRPr="0007570B" w:rsidRDefault="003B7CFD" w:rsidP="003B7C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Entraineur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B7CFD" w:rsidRPr="0007570B" w:rsidRDefault="003B7CFD" w:rsidP="003B7C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B7CFD" w:rsidRPr="0007570B" w:rsidRDefault="003B7CFD" w:rsidP="003B7C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Widad Amel Tlemcen</w:t>
            </w:r>
          </w:p>
        </w:tc>
      </w:tr>
      <w:tr w:rsidR="003B7CFD" w:rsidRPr="0007570B" w:rsidTr="003B7CFD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B7CFD" w:rsidRPr="0007570B" w:rsidRDefault="003B7CFD" w:rsidP="003B7C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1603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B7CFD" w:rsidRPr="0007570B" w:rsidRDefault="003B7CFD" w:rsidP="003B7C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ap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aps/>
                <w:color w:val="000000"/>
                <w:sz w:val="20"/>
                <w:szCs w:val="20"/>
              </w:rPr>
              <w:t>KRAOUTI MOHAMMED ISMAIL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B7CFD" w:rsidRPr="0007570B" w:rsidRDefault="003B7CFD" w:rsidP="003B7C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18/04/1996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B7CFD" w:rsidRPr="0007570B" w:rsidRDefault="003B7CFD" w:rsidP="003B7C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Nouvelle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B7CFD" w:rsidRPr="0007570B" w:rsidRDefault="003B7CFD" w:rsidP="003B7C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Athlète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B7CFD" w:rsidRPr="0007570B" w:rsidRDefault="003B7CFD" w:rsidP="003B7C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Sénior Homme</w:t>
            </w: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B7CFD" w:rsidRPr="0007570B" w:rsidRDefault="003B7CFD" w:rsidP="003B7C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Widad Amel Tlemcen</w:t>
            </w:r>
          </w:p>
        </w:tc>
      </w:tr>
      <w:tr w:rsidR="003B7CFD" w:rsidRPr="0007570B" w:rsidTr="003B7CFD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B7CFD" w:rsidRPr="0007570B" w:rsidRDefault="003B7CFD" w:rsidP="003B7C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1601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B7CFD" w:rsidRPr="0007570B" w:rsidRDefault="003B7CFD" w:rsidP="003B7C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ap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aps/>
                <w:color w:val="000000"/>
                <w:sz w:val="20"/>
                <w:szCs w:val="20"/>
              </w:rPr>
              <w:t>SEBAIBI IBRAHIM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B7CFD" w:rsidRPr="0007570B" w:rsidRDefault="003B7CFD" w:rsidP="003B7C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24/01/1996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B7CFD" w:rsidRPr="0007570B" w:rsidRDefault="003B7CFD" w:rsidP="003B7C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Nouvelle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B7CFD" w:rsidRPr="0007570B" w:rsidRDefault="003B7CFD" w:rsidP="003B7C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Athlète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B7CFD" w:rsidRPr="0007570B" w:rsidRDefault="003B7CFD" w:rsidP="003B7C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Sénior Homme</w:t>
            </w: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B7CFD" w:rsidRPr="0007570B" w:rsidRDefault="003B7CFD" w:rsidP="003B7C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Widad Amel Tlemcen</w:t>
            </w:r>
          </w:p>
        </w:tc>
      </w:tr>
      <w:tr w:rsidR="003B7CFD" w:rsidRPr="0007570B" w:rsidTr="003B7CFD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B7CFD" w:rsidRPr="0007570B" w:rsidRDefault="003B7CFD" w:rsidP="003B7C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1602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B7CFD" w:rsidRPr="0007570B" w:rsidRDefault="003B7CFD" w:rsidP="003B7C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ap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aps/>
                <w:color w:val="000000"/>
                <w:sz w:val="20"/>
                <w:szCs w:val="20"/>
              </w:rPr>
              <w:t>AMARA FETHI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B7CFD" w:rsidRPr="0007570B" w:rsidRDefault="003B7CFD" w:rsidP="003B7C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07/08/1996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B7CFD" w:rsidRPr="0007570B" w:rsidRDefault="003B7CFD" w:rsidP="003B7C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Nouvelle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B7CFD" w:rsidRPr="0007570B" w:rsidRDefault="003B7CFD" w:rsidP="003B7C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Athlète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B7CFD" w:rsidRPr="0007570B" w:rsidRDefault="003B7CFD" w:rsidP="003B7C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Sénior Homme</w:t>
            </w: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B7CFD" w:rsidRPr="0007570B" w:rsidRDefault="003B7CFD" w:rsidP="003B7C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Widad Amel Tlemcen</w:t>
            </w:r>
          </w:p>
        </w:tc>
      </w:tr>
      <w:tr w:rsidR="005E7829" w:rsidRPr="0007570B" w:rsidTr="003B7CFD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E7829" w:rsidRDefault="00F02BEA" w:rsidP="003305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  <w:r w:rsidR="003305C9">
              <w:rPr>
                <w:rFonts w:ascii="Calibri" w:hAnsi="Calibri" w:cs="Calibri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E7829" w:rsidRDefault="005E7829" w:rsidP="005E78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ap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aps/>
                <w:color w:val="000000"/>
                <w:sz w:val="20"/>
                <w:szCs w:val="20"/>
              </w:rPr>
              <w:t>AZOUZ SIDI MOHAMED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E7829" w:rsidRDefault="005E7829" w:rsidP="005E7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13/03/1997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E7829" w:rsidRPr="0007570B" w:rsidRDefault="005E7829" w:rsidP="005E78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Nouvelle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E7829" w:rsidRPr="0007570B" w:rsidRDefault="005E7829" w:rsidP="005E78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Athlète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E7829" w:rsidRPr="0007570B" w:rsidRDefault="005E7829" w:rsidP="005E78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JUNIORS</w:t>
            </w: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E7829" w:rsidRPr="0007570B" w:rsidRDefault="005E7829" w:rsidP="005E78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Widad Amel Tlemcen</w:t>
            </w:r>
          </w:p>
        </w:tc>
      </w:tr>
      <w:tr w:rsidR="005E7829" w:rsidRPr="0007570B" w:rsidTr="003B7CFD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E7829" w:rsidRDefault="00F02BEA" w:rsidP="003305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  <w:r w:rsidR="003305C9">
              <w:rPr>
                <w:rFonts w:ascii="Calibri" w:hAnsi="Calibri" w:cs="Calibri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E7829" w:rsidRDefault="005E7829" w:rsidP="005E78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ap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aps/>
                <w:color w:val="000000"/>
                <w:sz w:val="20"/>
                <w:szCs w:val="20"/>
              </w:rPr>
              <w:t>GHAFFOUR MOHAMED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E7829" w:rsidRDefault="005E7829" w:rsidP="005E7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08/05/1997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E7829" w:rsidRPr="0007570B" w:rsidRDefault="005E7829" w:rsidP="005E78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Nouvelle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E7829" w:rsidRPr="0007570B" w:rsidRDefault="005E7829" w:rsidP="005E78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Athlète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E7829" w:rsidRPr="0007570B" w:rsidRDefault="005E7829" w:rsidP="005E78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JUNIORS</w:t>
            </w: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E7829" w:rsidRPr="0007570B" w:rsidRDefault="005E7829" w:rsidP="005E78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Widad Amel Tlemcen</w:t>
            </w:r>
          </w:p>
        </w:tc>
      </w:tr>
      <w:tr w:rsidR="005E7829" w:rsidRPr="0007570B" w:rsidTr="003B7CFD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E7829" w:rsidRPr="0007570B" w:rsidRDefault="005E7829" w:rsidP="005E7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4190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E7829" w:rsidRPr="0007570B" w:rsidRDefault="005E7829" w:rsidP="005E78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ap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aps/>
                <w:color w:val="000000"/>
                <w:sz w:val="20"/>
                <w:szCs w:val="20"/>
              </w:rPr>
              <w:t>BENYAHIA IMAD EDDINE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E7829" w:rsidRPr="0007570B" w:rsidRDefault="005E7829" w:rsidP="005E7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31/07/1996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E7829" w:rsidRPr="0007570B" w:rsidRDefault="005E7829" w:rsidP="005E78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Nouvelle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E7829" w:rsidRPr="0007570B" w:rsidRDefault="005E7829" w:rsidP="005E78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Athlète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E7829" w:rsidRPr="0007570B" w:rsidRDefault="005E7829" w:rsidP="005E78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Sénior Homme</w:t>
            </w: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E7829" w:rsidRPr="0007570B" w:rsidRDefault="005E7829" w:rsidP="005E78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Widad Amel Tlemcen</w:t>
            </w:r>
          </w:p>
        </w:tc>
      </w:tr>
      <w:tr w:rsidR="005E7829" w:rsidRPr="0007570B" w:rsidTr="003B7CFD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E7829" w:rsidRDefault="005E7829" w:rsidP="005E7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439B1">
              <w:rPr>
                <w:rFonts w:ascii="Calibri" w:eastAsia="Times New Roman" w:hAnsi="Calibri" w:cs="Calibri"/>
                <w:color w:val="000000"/>
                <w:lang w:eastAsia="fr-FR"/>
              </w:rPr>
              <w:t>4125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E7829" w:rsidRDefault="005E7829" w:rsidP="005E78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ap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aps/>
                <w:color w:val="000000"/>
                <w:sz w:val="20"/>
                <w:szCs w:val="20"/>
              </w:rPr>
              <w:t>EL ARABI DJALAL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E7829" w:rsidRDefault="005E7829" w:rsidP="005E7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439B1">
              <w:rPr>
                <w:rFonts w:ascii="Calibri" w:eastAsia="Times New Roman" w:hAnsi="Calibri" w:cs="Calibri"/>
                <w:color w:val="000000"/>
                <w:lang w:eastAsia="fr-FR"/>
              </w:rPr>
              <w:t>31/12/1996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E7829" w:rsidRPr="0007570B" w:rsidRDefault="005E7829" w:rsidP="005E78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MUTATION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E7829" w:rsidRPr="0007570B" w:rsidRDefault="005E7829" w:rsidP="005E78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Athlète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E7829" w:rsidRPr="0007570B" w:rsidRDefault="005E7829" w:rsidP="005E78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Sénior Homme</w:t>
            </w: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E7829" w:rsidRPr="0007570B" w:rsidRDefault="005E7829" w:rsidP="005E78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Widad Amel Tlemcen</w:t>
            </w:r>
          </w:p>
        </w:tc>
      </w:tr>
      <w:tr w:rsidR="005E7829" w:rsidRPr="0007570B" w:rsidTr="003B7CFD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E7829" w:rsidRPr="0007570B" w:rsidRDefault="005E7829" w:rsidP="005E7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475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E7829" w:rsidRPr="0007570B" w:rsidRDefault="005E7829" w:rsidP="005E78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aps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aps/>
                <w:color w:val="000000"/>
                <w:sz w:val="20"/>
                <w:szCs w:val="20"/>
              </w:rPr>
              <w:t>belhaouane abdellatif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E7829" w:rsidRPr="0007570B" w:rsidRDefault="005E7829" w:rsidP="005E7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27/01/1969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E7829" w:rsidRPr="0007570B" w:rsidRDefault="005E7829" w:rsidP="005E78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Renouvellement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E7829" w:rsidRPr="0007570B" w:rsidRDefault="005E7829" w:rsidP="005E78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Médecin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E7829" w:rsidRPr="0007570B" w:rsidRDefault="005E7829" w:rsidP="005E7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E7829" w:rsidRPr="0007570B" w:rsidRDefault="005E7829" w:rsidP="005E78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Widad Amel Tlemcen</w:t>
            </w:r>
          </w:p>
        </w:tc>
      </w:tr>
      <w:tr w:rsidR="005E7829" w:rsidRPr="0007570B" w:rsidTr="003B7CFD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E7829" w:rsidRPr="0007570B" w:rsidRDefault="005E7829" w:rsidP="005E7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598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E7829" w:rsidRPr="0007570B" w:rsidRDefault="005E7829" w:rsidP="005E78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aps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aps/>
                <w:color w:val="000000"/>
                <w:sz w:val="20"/>
                <w:szCs w:val="20"/>
              </w:rPr>
              <w:t>chouikhi azzeddine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E7829" w:rsidRPr="0007570B" w:rsidRDefault="005E7829" w:rsidP="005E7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11/12/1957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E7829" w:rsidRPr="0007570B" w:rsidRDefault="005E7829" w:rsidP="005E78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Renouvellement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E7829" w:rsidRPr="0007570B" w:rsidRDefault="005E7829" w:rsidP="005E78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Dirigeant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E7829" w:rsidRPr="0007570B" w:rsidRDefault="005E7829" w:rsidP="005E7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E7829" w:rsidRPr="0007570B" w:rsidRDefault="005E7829" w:rsidP="005E78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Widad Amel Tlemcen</w:t>
            </w:r>
          </w:p>
        </w:tc>
      </w:tr>
      <w:tr w:rsidR="005E7829" w:rsidRPr="0007570B" w:rsidTr="003B7CFD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5E7829" w:rsidRPr="0007570B" w:rsidRDefault="005E7829" w:rsidP="005E7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5E7829" w:rsidRPr="0007570B" w:rsidRDefault="005E7829" w:rsidP="005E78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aps/>
                <w:color w:val="000000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5E7829" w:rsidRPr="0007570B" w:rsidRDefault="005E7829" w:rsidP="005E78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5E7829" w:rsidRPr="0007570B" w:rsidRDefault="005E7829" w:rsidP="005E78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5E7829" w:rsidRPr="0007570B" w:rsidRDefault="005E7829" w:rsidP="005E78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5E7829" w:rsidRPr="0007570B" w:rsidRDefault="005E7829" w:rsidP="005E78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5E7829" w:rsidRPr="0007570B" w:rsidRDefault="005E7829" w:rsidP="005E78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FD0F0E" w:rsidRDefault="00FD0F0E" w:rsidP="003B7CFD">
      <w:pPr>
        <w:jc w:val="center"/>
        <w:rPr>
          <w:b/>
          <w:bCs/>
          <w:sz w:val="36"/>
          <w:szCs w:val="36"/>
          <w:u w:val="single"/>
        </w:rPr>
      </w:pPr>
    </w:p>
    <w:p w:rsidR="00692CDB" w:rsidRPr="003B7CFD" w:rsidRDefault="00FD0F0E" w:rsidP="00FD0F0E">
      <w:pPr>
        <w:tabs>
          <w:tab w:val="left" w:pos="1230"/>
          <w:tab w:val="center" w:pos="7002"/>
        </w:tabs>
        <w:rPr>
          <w:b/>
          <w:bCs/>
          <w:sz w:val="36"/>
          <w:szCs w:val="36"/>
          <w:u w:val="single"/>
        </w:rPr>
      </w:pPr>
      <w:r w:rsidRPr="00FD0F0E">
        <w:rPr>
          <w:b/>
          <w:bCs/>
          <w:sz w:val="36"/>
          <w:szCs w:val="36"/>
        </w:rPr>
        <w:tab/>
      </w:r>
      <w:r w:rsidRPr="00FD0F0E">
        <w:rPr>
          <w:b/>
          <w:bCs/>
          <w:sz w:val="36"/>
          <w:szCs w:val="36"/>
        </w:rPr>
        <w:tab/>
      </w:r>
      <w:r w:rsidR="003B7CFD" w:rsidRPr="003B7CFD">
        <w:rPr>
          <w:b/>
          <w:bCs/>
          <w:sz w:val="36"/>
          <w:szCs w:val="36"/>
          <w:u w:val="single"/>
        </w:rPr>
        <w:t>WAT LISTING 2016/2017</w:t>
      </w:r>
    </w:p>
    <w:sectPr w:rsidR="00692CDB" w:rsidRPr="003B7CFD" w:rsidSect="00FD0F0E">
      <w:headerReference w:type="default" r:id="rId6"/>
      <w:pgSz w:w="16838" w:h="11906" w:orient="landscape"/>
      <w:pgMar w:top="2689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B1F" w:rsidRDefault="008D3B1F" w:rsidP="00FD0F0E">
      <w:pPr>
        <w:spacing w:after="0" w:line="240" w:lineRule="auto"/>
      </w:pPr>
      <w:r>
        <w:separator/>
      </w:r>
    </w:p>
  </w:endnote>
  <w:endnote w:type="continuationSeparator" w:id="1">
    <w:p w:rsidR="008D3B1F" w:rsidRDefault="008D3B1F" w:rsidP="00FD0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B1F" w:rsidRDefault="008D3B1F" w:rsidP="00FD0F0E">
      <w:pPr>
        <w:spacing w:after="0" w:line="240" w:lineRule="auto"/>
      </w:pPr>
      <w:r>
        <w:separator/>
      </w:r>
    </w:p>
  </w:footnote>
  <w:footnote w:type="continuationSeparator" w:id="1">
    <w:p w:rsidR="008D3B1F" w:rsidRDefault="008D3B1F" w:rsidP="00FD0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F0E" w:rsidRDefault="00FD0F0E">
    <w:pPr>
      <w:pStyle w:val="En-tte"/>
    </w:pPr>
    <w:r w:rsidRPr="00FD0F0E">
      <w:rPr>
        <w:noProof/>
        <w:lang w:eastAsia="fr-FR"/>
      </w:rPr>
      <w:drawing>
        <wp:inline distT="0" distB="0" distL="0" distR="0">
          <wp:extent cx="1276350" cy="1304925"/>
          <wp:effectExtent l="19050" t="0" r="0" b="0"/>
          <wp:docPr id="4" name="Image 4" descr="LOGO-1 - Cop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-1 - Copi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1304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7CFD"/>
    <w:rsid w:val="00072B1A"/>
    <w:rsid w:val="00161861"/>
    <w:rsid w:val="001C26CE"/>
    <w:rsid w:val="003305C9"/>
    <w:rsid w:val="003B7CFD"/>
    <w:rsid w:val="004A7411"/>
    <w:rsid w:val="005A673F"/>
    <w:rsid w:val="005E7829"/>
    <w:rsid w:val="00692CDB"/>
    <w:rsid w:val="006F4BE4"/>
    <w:rsid w:val="007C23FE"/>
    <w:rsid w:val="008D3B1F"/>
    <w:rsid w:val="00A1153C"/>
    <w:rsid w:val="00F02BEA"/>
    <w:rsid w:val="00FD0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CF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D0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0F0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FD0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D0F0E"/>
  </w:style>
  <w:style w:type="paragraph" w:styleId="Pieddepage">
    <w:name w:val="footer"/>
    <w:basedOn w:val="Normal"/>
    <w:link w:val="PieddepageCar"/>
    <w:uiPriority w:val="99"/>
    <w:semiHidden/>
    <w:unhideWhenUsed/>
    <w:rsid w:val="00FD0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D0F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Amine</dc:creator>
  <cp:lastModifiedBy>Amine</cp:lastModifiedBy>
  <cp:revision>5</cp:revision>
  <dcterms:created xsi:type="dcterms:W3CDTF">2016-11-02T20:34:00Z</dcterms:created>
  <dcterms:modified xsi:type="dcterms:W3CDTF">2016-12-12T22:23:00Z</dcterms:modified>
</cp:coreProperties>
</file>