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D9" w:rsidRDefault="003F02D9" w:rsidP="008C06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-756920</wp:posOffset>
            </wp:positionV>
            <wp:extent cx="1038225" cy="819150"/>
            <wp:effectExtent l="19050" t="0" r="9525" b="0"/>
            <wp:wrapSquare wrapText="bothSides"/>
            <wp:docPr id="5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8C06AC" w:rsidRPr="004269E2" w:rsidRDefault="008C06AC" w:rsidP="008C06A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54063">
        <w:rPr>
          <w:b/>
          <w:bCs/>
          <w:sz w:val="28"/>
          <w:szCs w:val="28"/>
        </w:rPr>
        <w:t>LISTING DES ATHLETES SAISON 2017/2018</w:t>
      </w:r>
    </w:p>
    <w:tbl>
      <w:tblPr>
        <w:tblStyle w:val="Grilledutableau"/>
        <w:tblpPr w:leftFromText="141" w:rightFromText="141" w:vertAnchor="page" w:horzAnchor="margin" w:tblpXSpec="center" w:tblpY="2926"/>
        <w:tblW w:w="10031" w:type="dxa"/>
        <w:tblLayout w:type="fixed"/>
        <w:tblLook w:val="0000"/>
      </w:tblPr>
      <w:tblGrid>
        <w:gridCol w:w="1193"/>
        <w:gridCol w:w="3082"/>
        <w:gridCol w:w="1358"/>
        <w:gridCol w:w="1689"/>
        <w:gridCol w:w="1224"/>
        <w:gridCol w:w="1485"/>
      </w:tblGrid>
      <w:tr w:rsidR="003F02D9" w:rsidRPr="00FC3AB5" w:rsidTr="008C06AC">
        <w:trPr>
          <w:trHeight w:val="537"/>
        </w:trPr>
        <w:tc>
          <w:tcPr>
            <w:tcW w:w="10031" w:type="dxa"/>
            <w:gridSpan w:val="6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JIL ESSAAD  COMMUNE OULED ADOUANE</w:t>
            </w:r>
          </w:p>
        </w:tc>
      </w:tr>
      <w:tr w:rsidR="003F02D9" w:rsidRPr="00FC3AB5" w:rsidTr="008C06AC">
        <w:trPr>
          <w:trHeight w:val="537"/>
        </w:trPr>
        <w:tc>
          <w:tcPr>
            <w:tcW w:w="1193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082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358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689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224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485" w:type="dxa"/>
          </w:tcPr>
          <w:p w:rsidR="003F02D9" w:rsidRPr="00554063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3F02D9" w:rsidRPr="00FC3AB5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1616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BENAROUR YAAKOUB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08/01/1993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A0C1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MUTATION LIGUE SETIF</w:t>
            </w:r>
          </w:p>
        </w:tc>
      </w:tr>
      <w:tr w:rsidR="003F02D9" w:rsidRPr="00FC3AB5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5938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MOUSSAOUI MUSTAPHA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31/10/1996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1179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ROUAZGUI RAMZI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05/01/1989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1620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FOUDIA ANOUAR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17/02/1995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5940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ITIM MOUSSA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21/11/1996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1178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KAROUCHE ILIES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01/08/1987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8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1615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FERAH KHALIL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29/05/1988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1621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MERAZKA HOUSSEM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27/08/1993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2563AF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3F02D9" w:rsidRPr="003F02D9">
              <w:rPr>
                <w:rFonts w:ascii="Calibri" w:hAnsi="Calibri" w:cs="Calibri"/>
                <w:b/>
                <w:bCs/>
                <w:color w:val="000000"/>
              </w:rPr>
              <w:t>496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CHETIBI SAMIR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23/05/1982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3F02D9" w:rsidRPr="0007570B" w:rsidTr="008C06AC">
        <w:trPr>
          <w:trHeight w:val="537"/>
        </w:trPr>
        <w:tc>
          <w:tcPr>
            <w:tcW w:w="1193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13714</w:t>
            </w:r>
          </w:p>
        </w:tc>
        <w:tc>
          <w:tcPr>
            <w:tcW w:w="3082" w:type="dxa"/>
          </w:tcPr>
          <w:p w:rsid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KHALFALLAH HICHEM</w:t>
            </w:r>
          </w:p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11/05/1989</w:t>
            </w:r>
          </w:p>
        </w:tc>
        <w:tc>
          <w:tcPr>
            <w:tcW w:w="1689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3F02D9" w:rsidRPr="003F02D9" w:rsidRDefault="003F02D9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8B09CE" w:rsidRPr="0007570B" w:rsidTr="008C06AC">
        <w:trPr>
          <w:trHeight w:val="537"/>
        </w:trPr>
        <w:tc>
          <w:tcPr>
            <w:tcW w:w="1193" w:type="dxa"/>
          </w:tcPr>
          <w:p w:rsidR="008B09CE" w:rsidRPr="003F02D9" w:rsidRDefault="008B09CE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1617</w:t>
            </w:r>
          </w:p>
        </w:tc>
        <w:tc>
          <w:tcPr>
            <w:tcW w:w="3082" w:type="dxa"/>
          </w:tcPr>
          <w:p w:rsid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HARBA YOUCEF</w:t>
            </w:r>
          </w:p>
          <w:p w:rsidR="008B09CE" w:rsidRPr="003F02D9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8B09CE" w:rsidRPr="003F02D9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22/05/1990</w:t>
            </w:r>
          </w:p>
        </w:tc>
        <w:tc>
          <w:tcPr>
            <w:tcW w:w="1689" w:type="dxa"/>
          </w:tcPr>
          <w:p w:rsidR="008B09CE" w:rsidRPr="003F02D9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Athlète</w:t>
            </w:r>
          </w:p>
        </w:tc>
        <w:tc>
          <w:tcPr>
            <w:tcW w:w="1224" w:type="dxa"/>
          </w:tcPr>
          <w:p w:rsidR="008B09CE" w:rsidRPr="003F02D9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Seniors</w:t>
            </w:r>
          </w:p>
        </w:tc>
        <w:tc>
          <w:tcPr>
            <w:tcW w:w="1485" w:type="dxa"/>
          </w:tcPr>
          <w:p w:rsidR="008B09CE" w:rsidRPr="003F02D9" w:rsidRDefault="008B09CE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8B09CE" w:rsidRPr="0007570B" w:rsidTr="008C06AC">
        <w:trPr>
          <w:trHeight w:val="537"/>
        </w:trPr>
        <w:tc>
          <w:tcPr>
            <w:tcW w:w="1193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05122</w:t>
            </w:r>
          </w:p>
        </w:tc>
        <w:tc>
          <w:tcPr>
            <w:tcW w:w="3082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aps/>
                <w:color w:val="FF0000"/>
              </w:rPr>
              <w:t>MANALLAH ALAA EDDINE</w:t>
            </w:r>
          </w:p>
          <w:p w:rsidR="008B09CE" w:rsidRP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  <w:tc>
          <w:tcPr>
            <w:tcW w:w="1358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04/08/1998</w:t>
            </w:r>
          </w:p>
        </w:tc>
        <w:tc>
          <w:tcPr>
            <w:tcW w:w="1689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Athlète</w:t>
            </w:r>
          </w:p>
        </w:tc>
        <w:tc>
          <w:tcPr>
            <w:tcW w:w="1224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Juniors</w:t>
            </w:r>
          </w:p>
        </w:tc>
        <w:tc>
          <w:tcPr>
            <w:tcW w:w="1485" w:type="dxa"/>
          </w:tcPr>
          <w:p w:rsidR="008B09CE" w:rsidRPr="008B09CE" w:rsidRDefault="008B09CE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MUTATION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4862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  <w:r w:rsidRPr="00C224F0">
              <w:rPr>
                <w:rFonts w:ascii="Calibri" w:hAnsi="Calibri" w:cs="Calibri"/>
                <w:b/>
                <w:bCs/>
                <w:caps/>
              </w:rPr>
              <w:t>guerchouche abdelkrim</w:t>
            </w:r>
          </w:p>
          <w:p w:rsidR="008C06AC" w:rsidRPr="00C224F0" w:rsidRDefault="008C06AC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1358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06/10/1998</w:t>
            </w:r>
          </w:p>
        </w:tc>
        <w:tc>
          <w:tcPr>
            <w:tcW w:w="1689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Athlète</w:t>
            </w:r>
          </w:p>
        </w:tc>
        <w:tc>
          <w:tcPr>
            <w:tcW w:w="1224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Juniors</w:t>
            </w:r>
          </w:p>
        </w:tc>
        <w:tc>
          <w:tcPr>
            <w:tcW w:w="1485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4864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  <w:r w:rsidRPr="00C224F0">
              <w:rPr>
                <w:rFonts w:ascii="Calibri" w:hAnsi="Calibri" w:cs="Calibri"/>
                <w:b/>
                <w:bCs/>
                <w:caps/>
              </w:rPr>
              <w:t>CHAOUCHE LAKHDER</w:t>
            </w:r>
          </w:p>
          <w:p w:rsidR="008C06AC" w:rsidRPr="00C224F0" w:rsidRDefault="008C06AC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1358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07/11/1999</w:t>
            </w:r>
          </w:p>
        </w:tc>
        <w:tc>
          <w:tcPr>
            <w:tcW w:w="1689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Athlète</w:t>
            </w:r>
          </w:p>
        </w:tc>
        <w:tc>
          <w:tcPr>
            <w:tcW w:w="1224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Juniors</w:t>
            </w:r>
          </w:p>
        </w:tc>
        <w:tc>
          <w:tcPr>
            <w:tcW w:w="1485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4859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  <w:r w:rsidRPr="00C224F0">
              <w:rPr>
                <w:rFonts w:ascii="Calibri" w:hAnsi="Calibri" w:cs="Calibri"/>
                <w:b/>
                <w:bCs/>
                <w:caps/>
              </w:rPr>
              <w:t>ROUAZGUI MED AMINE</w:t>
            </w:r>
          </w:p>
          <w:p w:rsidR="008C06AC" w:rsidRPr="00C224F0" w:rsidRDefault="008C06AC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1358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05/12/1999</w:t>
            </w:r>
          </w:p>
        </w:tc>
        <w:tc>
          <w:tcPr>
            <w:tcW w:w="1689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Athlète</w:t>
            </w:r>
          </w:p>
        </w:tc>
        <w:tc>
          <w:tcPr>
            <w:tcW w:w="1224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Juniors</w:t>
            </w:r>
          </w:p>
        </w:tc>
        <w:tc>
          <w:tcPr>
            <w:tcW w:w="1485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C224F0" w:rsidRPr="0007570B" w:rsidTr="008C06AC">
        <w:trPr>
          <w:trHeight w:val="538"/>
        </w:trPr>
        <w:tc>
          <w:tcPr>
            <w:tcW w:w="1193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4865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  <w:r w:rsidRPr="00C224F0">
              <w:rPr>
                <w:rFonts w:ascii="Calibri" w:hAnsi="Calibri" w:cs="Calibri"/>
                <w:b/>
                <w:bCs/>
                <w:caps/>
              </w:rPr>
              <w:t>SAFFIDINE  KHEIR BILEL</w:t>
            </w:r>
          </w:p>
          <w:p w:rsidR="008C06AC" w:rsidRPr="00C224F0" w:rsidRDefault="008C06AC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</w:rPr>
            </w:pPr>
          </w:p>
        </w:tc>
        <w:tc>
          <w:tcPr>
            <w:tcW w:w="1358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21/07/1999</w:t>
            </w:r>
          </w:p>
        </w:tc>
        <w:tc>
          <w:tcPr>
            <w:tcW w:w="1689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Athlète</w:t>
            </w:r>
          </w:p>
        </w:tc>
        <w:tc>
          <w:tcPr>
            <w:tcW w:w="1224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Juniors</w:t>
            </w:r>
          </w:p>
        </w:tc>
        <w:tc>
          <w:tcPr>
            <w:tcW w:w="1485" w:type="dxa"/>
          </w:tcPr>
          <w:p w:rsidR="00C224F0" w:rsidRP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C224F0"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  <w:r w:rsidRPr="008B09C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971</w:t>
            </w:r>
          </w:p>
        </w:tc>
        <w:tc>
          <w:tcPr>
            <w:tcW w:w="3082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aps/>
                <w:color w:val="FF0000"/>
              </w:rPr>
              <w:t>HADDAD SADEM</w:t>
            </w:r>
          </w:p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  <w:tc>
          <w:tcPr>
            <w:tcW w:w="1358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30/04/1995</w:t>
            </w:r>
          </w:p>
        </w:tc>
        <w:tc>
          <w:tcPr>
            <w:tcW w:w="1689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Athlète</w:t>
            </w:r>
          </w:p>
        </w:tc>
        <w:tc>
          <w:tcPr>
            <w:tcW w:w="1224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Seniors</w:t>
            </w:r>
          </w:p>
        </w:tc>
        <w:tc>
          <w:tcPr>
            <w:tcW w:w="1485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MUTATION</w:t>
            </w:r>
          </w:p>
        </w:tc>
      </w:tr>
      <w:tr w:rsidR="00C224F0" w:rsidRPr="0007570B" w:rsidTr="008C06AC">
        <w:trPr>
          <w:trHeight w:val="20"/>
        </w:trPr>
        <w:tc>
          <w:tcPr>
            <w:tcW w:w="1193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1161</w:t>
            </w:r>
          </w:p>
        </w:tc>
        <w:tc>
          <w:tcPr>
            <w:tcW w:w="3082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aps/>
                <w:color w:val="FF0000"/>
              </w:rPr>
              <w:t>LARFI MAHDI YACINE</w:t>
            </w:r>
          </w:p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  <w:tc>
          <w:tcPr>
            <w:tcW w:w="1358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17/08/1996</w:t>
            </w:r>
          </w:p>
        </w:tc>
        <w:tc>
          <w:tcPr>
            <w:tcW w:w="1689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Athlète</w:t>
            </w:r>
          </w:p>
        </w:tc>
        <w:tc>
          <w:tcPr>
            <w:tcW w:w="1224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Seniors</w:t>
            </w:r>
          </w:p>
        </w:tc>
        <w:tc>
          <w:tcPr>
            <w:tcW w:w="1485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MUTATION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1155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  <w:r>
              <w:rPr>
                <w:rFonts w:ascii="Calibri" w:hAnsi="Calibri" w:cs="Calibri"/>
                <w:b/>
                <w:bCs/>
                <w:caps/>
                <w:color w:val="FF0000"/>
              </w:rPr>
              <w:t>BENYATTOU  ABDERRAHMANE</w:t>
            </w:r>
          </w:p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  <w:tc>
          <w:tcPr>
            <w:tcW w:w="1358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18/10/1996</w:t>
            </w:r>
          </w:p>
        </w:tc>
        <w:tc>
          <w:tcPr>
            <w:tcW w:w="1689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Athlète</w:t>
            </w:r>
          </w:p>
        </w:tc>
        <w:tc>
          <w:tcPr>
            <w:tcW w:w="1224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8B09CE">
              <w:rPr>
                <w:rFonts w:ascii="Calibri" w:hAnsi="Calibri" w:cs="Calibri"/>
                <w:b/>
                <w:bCs/>
                <w:color w:val="FF0000"/>
              </w:rPr>
              <w:t>Seniors</w:t>
            </w:r>
          </w:p>
        </w:tc>
        <w:tc>
          <w:tcPr>
            <w:tcW w:w="1485" w:type="dxa"/>
          </w:tcPr>
          <w:p w:rsidR="00C224F0" w:rsidRPr="008B09CE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PRET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BOUIMA REDHA</w:t>
            </w:r>
          </w:p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C224F0" w:rsidRPr="00267A97" w:rsidRDefault="00C224F0" w:rsidP="008C06A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267A97">
              <w:rPr>
                <w:rFonts w:eastAsia="Browallia New"/>
                <w:b/>
                <w:bCs/>
              </w:rPr>
              <w:t>04/12/1977</w:t>
            </w:r>
          </w:p>
        </w:tc>
        <w:tc>
          <w:tcPr>
            <w:tcW w:w="1689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PRESIDENT</w:t>
            </w:r>
          </w:p>
        </w:tc>
        <w:tc>
          <w:tcPr>
            <w:tcW w:w="1224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</w:rPr>
              <w:t>BENMILA HICHEM</w:t>
            </w:r>
          </w:p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C224F0" w:rsidRPr="00267A97" w:rsidRDefault="00C224F0" w:rsidP="008C06AC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267A97">
              <w:rPr>
                <w:rFonts w:eastAsia="Browallia New"/>
                <w:b/>
                <w:bCs/>
              </w:rPr>
              <w:t>25/09/1974</w:t>
            </w:r>
          </w:p>
        </w:tc>
        <w:tc>
          <w:tcPr>
            <w:tcW w:w="1689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VICE  PRESIDENT</w:t>
            </w:r>
          </w:p>
        </w:tc>
        <w:tc>
          <w:tcPr>
            <w:tcW w:w="1224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3F02D9">
              <w:rPr>
                <w:rFonts w:ascii="Calibri" w:hAnsi="Calibri" w:cs="Calibri"/>
                <w:b/>
                <w:bCs/>
                <w:color w:val="000000"/>
              </w:rPr>
              <w:t>625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BENHAMADA BACHIR</w:t>
            </w:r>
          </w:p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26/07/1966</w:t>
            </w:r>
          </w:p>
        </w:tc>
        <w:tc>
          <w:tcPr>
            <w:tcW w:w="1689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1224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N</w:t>
            </w:r>
          </w:p>
        </w:tc>
      </w:tr>
      <w:tr w:rsidR="00C224F0" w:rsidRPr="0007570B" w:rsidTr="008C06AC">
        <w:trPr>
          <w:trHeight w:val="537"/>
        </w:trPr>
        <w:tc>
          <w:tcPr>
            <w:tcW w:w="1193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lastRenderedPageBreak/>
              <w:t>1183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BOUADAM FARES</w:t>
            </w:r>
          </w:p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25/01/1977</w:t>
            </w:r>
          </w:p>
        </w:tc>
        <w:tc>
          <w:tcPr>
            <w:tcW w:w="1689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1224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85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R</w:t>
            </w:r>
          </w:p>
        </w:tc>
      </w:tr>
      <w:tr w:rsidR="00C224F0" w:rsidTr="008C06AC">
        <w:trPr>
          <w:trHeight w:val="538"/>
        </w:trPr>
        <w:tc>
          <w:tcPr>
            <w:tcW w:w="1193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1613</w:t>
            </w:r>
          </w:p>
        </w:tc>
        <w:tc>
          <w:tcPr>
            <w:tcW w:w="3082" w:type="dxa"/>
          </w:tcPr>
          <w:p w:rsidR="00C224F0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aps/>
                <w:color w:val="000000"/>
              </w:rPr>
              <w:t>ZABOR ISSAM</w:t>
            </w:r>
          </w:p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</w:rPr>
            </w:pPr>
          </w:p>
        </w:tc>
        <w:tc>
          <w:tcPr>
            <w:tcW w:w="1358" w:type="dxa"/>
          </w:tcPr>
          <w:p w:rsidR="00C224F0" w:rsidRPr="003F02D9" w:rsidRDefault="00C224F0" w:rsidP="008C06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3F02D9">
              <w:rPr>
                <w:rFonts w:ascii="Calibri" w:hAnsi="Calibri" w:cs="Calibri"/>
                <w:b/>
                <w:bCs/>
                <w:color w:val="000000"/>
              </w:rPr>
              <w:t>07/02/1984</w:t>
            </w:r>
          </w:p>
        </w:tc>
        <w:tc>
          <w:tcPr>
            <w:tcW w:w="1689" w:type="dxa"/>
          </w:tcPr>
          <w:p w:rsidR="00C224F0" w:rsidRPr="003F02D9" w:rsidRDefault="00C224F0" w:rsidP="008C06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2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 Adjoint</w:t>
            </w:r>
          </w:p>
        </w:tc>
        <w:tc>
          <w:tcPr>
            <w:tcW w:w="1224" w:type="dxa"/>
          </w:tcPr>
          <w:p w:rsidR="00C224F0" w:rsidRPr="003F02D9" w:rsidRDefault="00C224F0" w:rsidP="008C06A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85" w:type="dxa"/>
          </w:tcPr>
          <w:p w:rsidR="00C224F0" w:rsidRPr="003F02D9" w:rsidRDefault="00C224F0" w:rsidP="008C06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F02D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</w:t>
            </w:r>
          </w:p>
        </w:tc>
      </w:tr>
    </w:tbl>
    <w:p w:rsidR="003F02D9" w:rsidRPr="00554063" w:rsidRDefault="003F02D9" w:rsidP="008C06AC">
      <w:pPr>
        <w:spacing w:after="0" w:line="240" w:lineRule="auto"/>
        <w:rPr>
          <w:b/>
          <w:bCs/>
          <w:sz w:val="28"/>
          <w:szCs w:val="28"/>
        </w:rPr>
      </w:pPr>
    </w:p>
    <w:sectPr w:rsidR="003F02D9" w:rsidRPr="00554063" w:rsidSect="008C06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390"/>
    <w:rsid w:val="00065642"/>
    <w:rsid w:val="000755E1"/>
    <w:rsid w:val="00090DB0"/>
    <w:rsid w:val="00171B03"/>
    <w:rsid w:val="001F7860"/>
    <w:rsid w:val="00207E9F"/>
    <w:rsid w:val="002217D7"/>
    <w:rsid w:val="00243E42"/>
    <w:rsid w:val="002563AF"/>
    <w:rsid w:val="00267A97"/>
    <w:rsid w:val="002B1AFC"/>
    <w:rsid w:val="003A0C10"/>
    <w:rsid w:val="003A73A3"/>
    <w:rsid w:val="003B4EF0"/>
    <w:rsid w:val="003F02D9"/>
    <w:rsid w:val="004962BC"/>
    <w:rsid w:val="004A7411"/>
    <w:rsid w:val="004A7BDE"/>
    <w:rsid w:val="005C1AE6"/>
    <w:rsid w:val="005F7606"/>
    <w:rsid w:val="00647635"/>
    <w:rsid w:val="00692CDB"/>
    <w:rsid w:val="006A5B01"/>
    <w:rsid w:val="006C464F"/>
    <w:rsid w:val="00701741"/>
    <w:rsid w:val="00710C67"/>
    <w:rsid w:val="00746390"/>
    <w:rsid w:val="00757654"/>
    <w:rsid w:val="007D5317"/>
    <w:rsid w:val="00821392"/>
    <w:rsid w:val="008B09CE"/>
    <w:rsid w:val="008C06AC"/>
    <w:rsid w:val="00910389"/>
    <w:rsid w:val="00912BFF"/>
    <w:rsid w:val="0093280A"/>
    <w:rsid w:val="00950DCF"/>
    <w:rsid w:val="00981004"/>
    <w:rsid w:val="00A1153C"/>
    <w:rsid w:val="00BF36D0"/>
    <w:rsid w:val="00C224F0"/>
    <w:rsid w:val="00C82160"/>
    <w:rsid w:val="00CC3F60"/>
    <w:rsid w:val="00CD6A4C"/>
    <w:rsid w:val="00D756D5"/>
    <w:rsid w:val="00D8412F"/>
    <w:rsid w:val="00DC7F73"/>
    <w:rsid w:val="00E03CE6"/>
    <w:rsid w:val="00E35BB9"/>
    <w:rsid w:val="00E644F5"/>
    <w:rsid w:val="00EF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9249-A466-459B-80EA-9DC9BB1B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24</cp:revision>
  <dcterms:created xsi:type="dcterms:W3CDTF">2016-11-02T19:32:00Z</dcterms:created>
  <dcterms:modified xsi:type="dcterms:W3CDTF">2018-06-06T22:26:00Z</dcterms:modified>
</cp:coreProperties>
</file>