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DA" w:rsidRDefault="005028DA" w:rsidP="002934FA">
      <w:pPr>
        <w:jc w:val="center"/>
        <w:rPr>
          <w:b/>
          <w:bCs/>
          <w:sz w:val="36"/>
          <w:szCs w:val="36"/>
          <w:u w:val="single"/>
        </w:rPr>
      </w:pPr>
    </w:p>
    <w:tbl>
      <w:tblPr>
        <w:tblpPr w:leftFromText="141" w:rightFromText="141" w:vertAnchor="page" w:horzAnchor="margin" w:tblpX="-396" w:tblpY="358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2723"/>
        <w:gridCol w:w="1417"/>
        <w:gridCol w:w="1560"/>
        <w:gridCol w:w="1134"/>
        <w:gridCol w:w="1417"/>
      </w:tblGrid>
      <w:tr w:rsidR="00297B96" w:rsidRPr="0007570B" w:rsidTr="00A906F9">
        <w:trPr>
          <w:trHeight w:val="80"/>
        </w:trPr>
        <w:tc>
          <w:tcPr>
            <w:tcW w:w="98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A906F9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906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Olympique El </w:t>
            </w:r>
            <w:proofErr w:type="spellStart"/>
            <w:r w:rsidRPr="00A906F9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Kseur</w:t>
            </w:r>
            <w:proofErr w:type="spellEnd"/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554063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1169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DJAFRI RAZIK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16/09/1995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3925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DIF LAMINE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26/06/1996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fodil fawzi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01/08/1977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BABOURI SMAIL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07/03/1981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hadroug walid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01/09/1991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saidi noureddine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09/08/1986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377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AOUAKOUR ALI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05/05/1981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hannaT amine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09/05/1993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004CDD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13786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OUMAKHLOUF WAHIB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22/09/1996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3931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BEKKA AMINE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06/10/1997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2826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HADDAD RAFIK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13/02/1996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567BD3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567BD3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HADROUG ABDELAZIZ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004CDD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16/02/1980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004CDD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567BD3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IKKEN MASSINISSA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004CDD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22/11/1991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</w:tr>
      <w:tr w:rsidR="00297B96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7591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LARBI ABDERRAHMANE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07/10/1998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3F6033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B96" w:rsidRPr="00297B96" w:rsidRDefault="00297B96" w:rsidP="00A9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14171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IMEDJDAB YANIS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07/01/1997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7589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MEHIDI WALID FATAH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25/05/1997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Séniors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7587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IDIREN  HAMANOU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23/12/1998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8314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BARBACHE MASSINISSA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12/08/1998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11242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BOUDJOMIA YACINE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05/03/1998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8437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ADJENAD LOUNES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30/11/1998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7586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HANNAT ADEL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09/12/1998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8426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AIT HAMAA FARES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13/12/1999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8319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MALEK NACEREDINE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28/11/1999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8432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KHELOUFI ALI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24/01/1999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8427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MANSOURI MISSIPSA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12/07/1999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7588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KHAOUA MAHDI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01/11/1999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4828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IMOUSSAOUI KAIS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20/01/1999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Junior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13781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MEHIDI HAKIM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31/08/1966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Soigneur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ind w:right="22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N</w:t>
            </w:r>
          </w:p>
        </w:tc>
      </w:tr>
      <w:tr w:rsidR="00485DAF" w:rsidRPr="0007570B" w:rsidTr="00A906F9">
        <w:trPr>
          <w:trHeight w:val="8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183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aps/>
                <w:color w:val="000000"/>
              </w:rPr>
              <w:t>AMIROUCHE ABDENOUR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24/12/1970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DAF" w:rsidRPr="00297B96" w:rsidRDefault="00485DAF" w:rsidP="0048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B96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</w:tbl>
    <w:p w:rsidR="00A906F9" w:rsidRPr="004269E2" w:rsidRDefault="00A906F9" w:rsidP="00A906F9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15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A906F9" w:rsidRPr="00554063" w:rsidRDefault="00A906F9" w:rsidP="00A906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p w:rsidR="00692CDB" w:rsidRPr="002934FA" w:rsidRDefault="00692CDB" w:rsidP="00A906F9">
      <w:pPr>
        <w:spacing w:after="0"/>
        <w:ind w:right="-57"/>
        <w:jc w:val="center"/>
        <w:rPr>
          <w:b/>
          <w:bCs/>
          <w:sz w:val="36"/>
          <w:szCs w:val="36"/>
          <w:u w:val="single"/>
        </w:rPr>
      </w:pPr>
    </w:p>
    <w:sectPr w:rsidR="00692CDB" w:rsidRPr="002934FA" w:rsidSect="005028DA"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7A" w:rsidRDefault="00844D7A" w:rsidP="00AF294F">
      <w:pPr>
        <w:spacing w:after="0" w:line="240" w:lineRule="auto"/>
      </w:pPr>
      <w:r>
        <w:separator/>
      </w:r>
    </w:p>
  </w:endnote>
  <w:endnote w:type="continuationSeparator" w:id="1">
    <w:p w:rsidR="00844D7A" w:rsidRDefault="00844D7A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7A" w:rsidRDefault="00844D7A" w:rsidP="00AF294F">
      <w:pPr>
        <w:spacing w:after="0" w:line="240" w:lineRule="auto"/>
      </w:pPr>
      <w:r>
        <w:separator/>
      </w:r>
    </w:p>
  </w:footnote>
  <w:footnote w:type="continuationSeparator" w:id="1">
    <w:p w:rsidR="00844D7A" w:rsidRDefault="00844D7A" w:rsidP="00AF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FA"/>
    <w:rsid w:val="00004CDD"/>
    <w:rsid w:val="00016D41"/>
    <w:rsid w:val="0004283D"/>
    <w:rsid w:val="00056460"/>
    <w:rsid w:val="000D639A"/>
    <w:rsid w:val="00107F74"/>
    <w:rsid w:val="00120011"/>
    <w:rsid w:val="001A26D4"/>
    <w:rsid w:val="001A7730"/>
    <w:rsid w:val="001B03B9"/>
    <w:rsid w:val="001E75FE"/>
    <w:rsid w:val="00222E86"/>
    <w:rsid w:val="002934FA"/>
    <w:rsid w:val="00297B96"/>
    <w:rsid w:val="002C5678"/>
    <w:rsid w:val="002F295D"/>
    <w:rsid w:val="003678AE"/>
    <w:rsid w:val="00386735"/>
    <w:rsid w:val="003D3349"/>
    <w:rsid w:val="003F2562"/>
    <w:rsid w:val="003F6033"/>
    <w:rsid w:val="00485DAF"/>
    <w:rsid w:val="004A7411"/>
    <w:rsid w:val="005028DA"/>
    <w:rsid w:val="00567BD3"/>
    <w:rsid w:val="005973EB"/>
    <w:rsid w:val="00624C98"/>
    <w:rsid w:val="006475E5"/>
    <w:rsid w:val="0067074D"/>
    <w:rsid w:val="00676AAD"/>
    <w:rsid w:val="00692CDB"/>
    <w:rsid w:val="006B5D3A"/>
    <w:rsid w:val="006F4EB2"/>
    <w:rsid w:val="00766026"/>
    <w:rsid w:val="00844D7A"/>
    <w:rsid w:val="008603DA"/>
    <w:rsid w:val="008F0761"/>
    <w:rsid w:val="00916AB8"/>
    <w:rsid w:val="009740DC"/>
    <w:rsid w:val="00980A4D"/>
    <w:rsid w:val="009D1CBA"/>
    <w:rsid w:val="00A1153C"/>
    <w:rsid w:val="00A35644"/>
    <w:rsid w:val="00A747D0"/>
    <w:rsid w:val="00A906F9"/>
    <w:rsid w:val="00AF294F"/>
    <w:rsid w:val="00BC5233"/>
    <w:rsid w:val="00BE7565"/>
    <w:rsid w:val="00C52865"/>
    <w:rsid w:val="00C52C63"/>
    <w:rsid w:val="00C623E3"/>
    <w:rsid w:val="00D343CD"/>
    <w:rsid w:val="00D478A3"/>
    <w:rsid w:val="00EA5930"/>
    <w:rsid w:val="00F01B8A"/>
    <w:rsid w:val="00F363CE"/>
    <w:rsid w:val="00F369AA"/>
    <w:rsid w:val="00F97F72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294F"/>
  </w:style>
  <w:style w:type="paragraph" w:styleId="Pieddepage">
    <w:name w:val="footer"/>
    <w:basedOn w:val="Normal"/>
    <w:link w:val="PieddepageCar"/>
    <w:uiPriority w:val="99"/>
    <w:semiHidden/>
    <w:unhideWhenUsed/>
    <w:rsid w:val="00AF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AF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3</cp:revision>
  <dcterms:created xsi:type="dcterms:W3CDTF">2017-12-03T20:24:00Z</dcterms:created>
  <dcterms:modified xsi:type="dcterms:W3CDTF">2017-12-25T19:29:00Z</dcterms:modified>
</cp:coreProperties>
</file>