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66"/>
        <w:tblW w:w="112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3297"/>
        <w:gridCol w:w="2265"/>
        <w:gridCol w:w="2178"/>
        <w:gridCol w:w="1085"/>
        <w:gridCol w:w="1276"/>
      </w:tblGrid>
      <w:tr w:rsidR="00321985" w:rsidRPr="0007570B" w:rsidTr="00321985">
        <w:trPr>
          <w:trHeight w:val="80"/>
        </w:trPr>
        <w:tc>
          <w:tcPr>
            <w:tcW w:w="112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Olympique </w:t>
            </w:r>
            <w:proofErr w:type="spellStart"/>
            <w:r w:rsidRPr="0032198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Milien</w:t>
            </w:r>
            <w:proofErr w:type="spellEnd"/>
            <w:r w:rsidRPr="0032198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2198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Ketamien</w:t>
            </w:r>
            <w:proofErr w:type="spellEnd"/>
          </w:p>
        </w:tc>
      </w:tr>
      <w:tr w:rsidR="00321985" w:rsidRPr="0007570B" w:rsidTr="00321985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985" w:rsidRPr="00554063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985" w:rsidRPr="00554063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985" w:rsidRPr="00554063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985" w:rsidRPr="00554063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985" w:rsidRPr="00554063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985" w:rsidRPr="00554063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321985" w:rsidRPr="0007570B" w:rsidTr="00321985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FA0987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21985" w:rsidRPr="00321985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azem massinissa</w:t>
            </w:r>
          </w:p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03/03/2085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21985" w:rsidRPr="0007570B" w:rsidTr="00321985">
        <w:trPr>
          <w:trHeight w:val="1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FA0987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21985" w:rsidRPr="00321985"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abi ayad mohamed oualid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23/10/1993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21985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FA0987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21985" w:rsidRPr="00321985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benhallal rachid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24/04/1980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21985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FA0987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21985" w:rsidRPr="0032198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hezil sami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05/04/1989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21985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FA0987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21985" w:rsidRPr="00321985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litim baassim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23/07/1987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21985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FA0987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21985" w:rsidRPr="00321985"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saidani farid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08/10/1989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21985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FA0987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321985" w:rsidRPr="00321985">
              <w:rPr>
                <w:rFonts w:ascii="Calibri" w:hAnsi="Calibri" w:cs="Calibri"/>
                <w:b/>
                <w:bCs/>
                <w:color w:val="000000"/>
              </w:rPr>
              <w:t>1556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KECHOUD IMAD EDDINE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08/05/1996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21985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FA0987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321985" w:rsidRPr="0032198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6103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IKKEN BOUDJEMAA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985" w:rsidRPr="00321985" w:rsidRDefault="00321985" w:rsidP="0032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553325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FA0987" w:rsidP="005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5533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3324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53325" w:rsidP="00553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ABDELLAH CHAOUCH ZAKI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53325" w:rsidP="005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05/01/1997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53325" w:rsidP="005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53325" w:rsidP="0055332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440B3" w:rsidP="005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553325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FA0987" w:rsidP="005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5533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1549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53325" w:rsidP="00553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BENNINI FOUAD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53325" w:rsidP="005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20/08/1997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53325" w:rsidP="005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53325" w:rsidP="00553325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325" w:rsidRPr="00321985" w:rsidRDefault="005440B3" w:rsidP="005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1D7C0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0610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BOUZIDI ADEL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05/01/1981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1D7C0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0045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BERAIRIA  FETHI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08/01/1977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1D7C0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1184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BOULTIF ABDELBAQI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22/04/1995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00</w:t>
            </w:r>
            <w:r w:rsidR="001D7C0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GHENAIM ISLAM MABROUK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21/07/1991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MUTATION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1D7C0C" w:rsidRPr="00321985">
              <w:rPr>
                <w:rFonts w:ascii="Calibri" w:hAnsi="Calibri" w:cs="Calibri"/>
                <w:b/>
                <w:bCs/>
                <w:color w:val="000000"/>
              </w:rPr>
              <w:t>1597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EL HADI ABDELKADER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13/04/1992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MUTATION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1D7C0C" w:rsidRPr="00321985">
              <w:rPr>
                <w:rFonts w:ascii="Calibri" w:hAnsi="Calibri" w:cs="Calibri"/>
                <w:b/>
                <w:bCs/>
                <w:color w:val="000000"/>
              </w:rPr>
              <w:t>7036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BOUZIANI MOHAMED SAMI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1985">
              <w:rPr>
                <w:rFonts w:eastAsia="Browallia New"/>
                <w:b/>
                <w:bCs/>
              </w:rPr>
              <w:t>15/12/1996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PRET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1D7C0C" w:rsidRPr="00321985"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fanit lamine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01/01/1974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Président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1D7C0C" w:rsidRPr="0032198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medjdoub salim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12/12/1969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Kinésithérapeute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1D7C0C" w:rsidRPr="00321985"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kati mahmoud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09/08/1979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Entraineur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FA0987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87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14169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87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GUENDOUZ ABDELKADER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87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02/03/1973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87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Entraineur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87" w:rsidRPr="00321985" w:rsidRDefault="00FA0987" w:rsidP="001D7C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987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1D7C0C" w:rsidRPr="0007570B" w:rsidTr="00321985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FA0987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1D7C0C" w:rsidRPr="0032198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1592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aps/>
                <w:color w:val="000000"/>
              </w:rPr>
              <w:t>DIF HAMZA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198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01/01/1994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Kinésithérapeute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C0C" w:rsidRPr="00321985" w:rsidRDefault="001D7C0C" w:rsidP="001D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1985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</w:tbl>
    <w:p w:rsidR="00321985" w:rsidRPr="004269E2" w:rsidRDefault="00321985" w:rsidP="00321985">
      <w:pPr>
        <w:jc w:val="center"/>
        <w:rPr>
          <w:b/>
          <w:bCs/>
          <w:sz w:val="36"/>
          <w:szCs w:val="36"/>
        </w:rPr>
      </w:pPr>
      <w:r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-577215</wp:posOffset>
            </wp:positionV>
            <wp:extent cx="1038225" cy="933450"/>
            <wp:effectExtent l="19050" t="0" r="9525" b="0"/>
            <wp:wrapSquare wrapText="bothSides"/>
            <wp:docPr id="14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9E2">
        <w:rPr>
          <w:b/>
          <w:bCs/>
          <w:sz w:val="36"/>
          <w:szCs w:val="36"/>
        </w:rPr>
        <w:t>FEDERATION ALGERIENNE DE VOLLEYBALL</w:t>
      </w:r>
    </w:p>
    <w:p w:rsidR="00321985" w:rsidRPr="00554063" w:rsidRDefault="00321985" w:rsidP="0032198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sectPr w:rsidR="00321985" w:rsidRPr="00554063" w:rsidSect="0032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45F"/>
    <w:rsid w:val="001D7C0C"/>
    <w:rsid w:val="00287EB2"/>
    <w:rsid w:val="00306479"/>
    <w:rsid w:val="00321985"/>
    <w:rsid w:val="004A7411"/>
    <w:rsid w:val="004B2396"/>
    <w:rsid w:val="004C2C86"/>
    <w:rsid w:val="005440B3"/>
    <w:rsid w:val="00553325"/>
    <w:rsid w:val="005D2A6E"/>
    <w:rsid w:val="006033DB"/>
    <w:rsid w:val="00692CDB"/>
    <w:rsid w:val="00844311"/>
    <w:rsid w:val="00956FE9"/>
    <w:rsid w:val="009A745F"/>
    <w:rsid w:val="00A1153C"/>
    <w:rsid w:val="00B84B4C"/>
    <w:rsid w:val="00BF4BCB"/>
    <w:rsid w:val="00D50059"/>
    <w:rsid w:val="00F47E25"/>
    <w:rsid w:val="00FA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par</cp:lastModifiedBy>
  <cp:revision>9</cp:revision>
  <dcterms:created xsi:type="dcterms:W3CDTF">2016-11-02T20:24:00Z</dcterms:created>
  <dcterms:modified xsi:type="dcterms:W3CDTF">2017-12-25T20:12:00Z</dcterms:modified>
</cp:coreProperties>
</file>