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3" w:rsidRPr="004269E2" w:rsidRDefault="00DD29E3" w:rsidP="00DD29E3">
      <w:pPr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3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tbl>
      <w:tblPr>
        <w:tblpPr w:leftFromText="141" w:rightFromText="141" w:vertAnchor="page" w:horzAnchor="margin" w:tblpY="280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3013"/>
        <w:gridCol w:w="1559"/>
        <w:gridCol w:w="1843"/>
        <w:gridCol w:w="992"/>
        <w:gridCol w:w="1134"/>
      </w:tblGrid>
      <w:tr w:rsidR="00372C11" w:rsidRPr="0007570B" w:rsidTr="00372C11">
        <w:trPr>
          <w:trHeight w:val="80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DD29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Fanar</w:t>
            </w:r>
            <w:proofErr w:type="spellEnd"/>
            <w:r w:rsidRPr="00DD29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Ain </w:t>
            </w:r>
            <w:proofErr w:type="spellStart"/>
            <w:r w:rsidRPr="00DD29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Azel</w:t>
            </w:r>
            <w:proofErr w:type="spellEnd"/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55406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55406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55406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55406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55406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55406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lahmar khaled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28/06/1994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arab abderrahim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09/08/1990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boussahel lahcene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09/06/1992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LEBECHE WASSIM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21/11/1994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lebbeche taqiyedin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10/11/1993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546ADB"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b/>
                <w:bCs/>
                <w:caps/>
                <w:color w:val="000000"/>
              </w:rPr>
            </w:pPr>
            <w:r w:rsidRPr="00DD29E3">
              <w:rPr>
                <w:rFonts w:cstheme="majorBidi"/>
                <w:b/>
                <w:bCs/>
                <w:color w:val="26282A"/>
                <w:shd w:val="clear" w:color="auto" w:fill="FFFFFF"/>
              </w:rPr>
              <w:t>KOLLI NABIL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21/10/1978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6541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TOUIL CHOUAIB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14/07/1997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546ADB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13698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aps/>
                <w:color w:val="000000"/>
              </w:rPr>
            </w:pPr>
            <w:r w:rsidRPr="00A05099">
              <w:rPr>
                <w:rFonts w:cs="Helvetica"/>
                <w:b/>
                <w:bCs/>
                <w:color w:val="26282A"/>
                <w:shd w:val="clear" w:color="auto" w:fill="FFFFFF"/>
              </w:rPr>
              <w:t>BENDRIHEM MOHEIDDINE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A05099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02/07/1986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6543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CHOULA HAMZA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31/05/1997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  <w:r w:rsidR="00372C11" w:rsidRPr="00DD29E3">
              <w:rPr>
                <w:rFonts w:ascii="Calibri" w:hAnsi="Calibri" w:cs="Calibri"/>
                <w:b/>
                <w:bCs/>
                <w:color w:val="000000"/>
              </w:rPr>
              <w:t>557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LABABSSA  CHAOUKI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03/03/1991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10842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CHOULA KHALIL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02/03/1996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372C11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546ADB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13693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LAMARA MED EL AMINE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12/10/1993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11" w:rsidRPr="00DD29E3" w:rsidRDefault="00372C11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F3200">
              <w:rPr>
                <w:rFonts w:ascii="Calibri" w:hAnsi="Calibri" w:cs="Calibri"/>
                <w:b/>
                <w:bCs/>
                <w:color w:val="000000"/>
              </w:rPr>
              <w:t>4451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GHEZZAL SAAD EDDINE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23/03/1999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MUTATION 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F3200">
              <w:rPr>
                <w:rFonts w:ascii="Calibri" w:hAnsi="Calibri" w:cs="Calibri"/>
                <w:b/>
                <w:bCs/>
                <w:color w:val="000000"/>
              </w:rPr>
              <w:t>6542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LAAROUSSI M’barek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03/01/1998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F3200">
              <w:rPr>
                <w:rFonts w:ascii="Calibri" w:hAnsi="Calibri" w:cs="Calibri"/>
                <w:b/>
                <w:bCs/>
                <w:color w:val="000000"/>
              </w:rPr>
              <w:t>6540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MADJOUR AYMEN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01/07/1998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="00EF3200" w:rsidRPr="00DD29E3"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MAOUCHE RAOUF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23/05/1994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PRET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F3200" w:rsidRPr="00DD29E3">
              <w:rPr>
                <w:rFonts w:ascii="Calibri" w:hAnsi="Calibri" w:cs="Calibri"/>
                <w:b/>
                <w:bCs/>
                <w:color w:val="000000"/>
              </w:rPr>
              <w:t>1209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CHERIFI MOSSAB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11/04/1993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  <w:r w:rsidR="00EF3200" w:rsidRPr="00DD29E3">
              <w:rPr>
                <w:rFonts w:ascii="Calibri" w:hAnsi="Calibri" w:cs="Calibri"/>
                <w:b/>
                <w:bCs/>
                <w:color w:val="000000"/>
              </w:rPr>
              <w:t>457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KEDAD MOUNIR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01/02/1986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F3200" w:rsidRPr="00DD29E3">
              <w:rPr>
                <w:rFonts w:ascii="Calibri" w:hAnsi="Calibri" w:cs="Calibri"/>
                <w:b/>
                <w:bCs/>
                <w:color w:val="000000"/>
              </w:rPr>
              <w:t>8842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REBIGA DJAMEL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16/01/1999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EF3200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906635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F3200" w:rsidRPr="00DD29E3">
              <w:rPr>
                <w:rFonts w:ascii="Calibri" w:hAnsi="Calibri" w:cs="Calibri"/>
                <w:b/>
                <w:bCs/>
                <w:color w:val="000000"/>
              </w:rPr>
              <w:t>1167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BOUADI ISHAQ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02/03/1996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200" w:rsidRPr="00DD29E3" w:rsidRDefault="00EF3200" w:rsidP="00EF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14161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TAGUANI HOUSSEM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06/09/1988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Pr="00DD29E3"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benhadouche abdallah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24/05/1978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Président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 w:rsidRPr="00DD29E3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kaabeche noureddine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20/06/1967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Dirigeant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DD29E3">
              <w:rPr>
                <w:rFonts w:ascii="Calibri" w:hAnsi="Calibri" w:cs="Calibri"/>
                <w:b/>
                <w:bCs/>
                <w:color w:val="000000"/>
              </w:rPr>
              <w:t>1627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DEKKICHE MOHAMED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21/11/1989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Kinésithérapeute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13703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AKKA ABDELHAMID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07/05/1963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Entraineur adjoint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DD29E3">
              <w:rPr>
                <w:rFonts w:ascii="Calibri" w:hAnsi="Calibri" w:cs="Calibri"/>
                <w:b/>
                <w:bCs/>
                <w:color w:val="000000"/>
              </w:rPr>
              <w:t>1197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KRAMOU ZINEDDINE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11/01/1987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Entraineur adjoint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906635" w:rsidRPr="0007570B" w:rsidTr="005D41E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  <w:r w:rsidRPr="00DD29E3">
              <w:rPr>
                <w:rFonts w:ascii="Calibri" w:hAnsi="Calibri" w:cs="Calibri"/>
                <w:b/>
                <w:bCs/>
                <w:color w:val="000000"/>
              </w:rPr>
              <w:t>589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aps/>
                <w:color w:val="000000"/>
              </w:rPr>
              <w:t>HAMOUDI NOUR EDDINE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30/04/1960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635" w:rsidRPr="00DD29E3" w:rsidRDefault="00906635" w:rsidP="0090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29E3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</w:tbl>
    <w:p w:rsidR="00DD29E3" w:rsidRPr="00554063" w:rsidRDefault="00DD29E3" w:rsidP="00EF32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sectPr w:rsidR="00DD29E3" w:rsidRPr="00554063" w:rsidSect="00DD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11C"/>
    <w:rsid w:val="00056D13"/>
    <w:rsid w:val="001059B8"/>
    <w:rsid w:val="001C3C5C"/>
    <w:rsid w:val="0022244B"/>
    <w:rsid w:val="00283115"/>
    <w:rsid w:val="00372C11"/>
    <w:rsid w:val="00445B44"/>
    <w:rsid w:val="004A7411"/>
    <w:rsid w:val="00546ADB"/>
    <w:rsid w:val="00595688"/>
    <w:rsid w:val="005D39C4"/>
    <w:rsid w:val="005D41E2"/>
    <w:rsid w:val="00692CDB"/>
    <w:rsid w:val="007201EF"/>
    <w:rsid w:val="00755292"/>
    <w:rsid w:val="007C2F55"/>
    <w:rsid w:val="007C750F"/>
    <w:rsid w:val="008A7909"/>
    <w:rsid w:val="00906635"/>
    <w:rsid w:val="0091311C"/>
    <w:rsid w:val="00980673"/>
    <w:rsid w:val="00A05099"/>
    <w:rsid w:val="00A1153C"/>
    <w:rsid w:val="00AC1424"/>
    <w:rsid w:val="00B56936"/>
    <w:rsid w:val="00C0680B"/>
    <w:rsid w:val="00C32C3A"/>
    <w:rsid w:val="00C411DB"/>
    <w:rsid w:val="00C628C2"/>
    <w:rsid w:val="00D03F14"/>
    <w:rsid w:val="00D236E6"/>
    <w:rsid w:val="00DD29E3"/>
    <w:rsid w:val="00E6500A"/>
    <w:rsid w:val="00EC41F5"/>
    <w:rsid w:val="00E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15</cp:revision>
  <dcterms:created xsi:type="dcterms:W3CDTF">2016-11-02T19:20:00Z</dcterms:created>
  <dcterms:modified xsi:type="dcterms:W3CDTF">2017-12-25T20:15:00Z</dcterms:modified>
</cp:coreProperties>
</file>