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FC" w:rsidRPr="004269E2" w:rsidRDefault="005B56F3" w:rsidP="00146BFC">
      <w:pPr>
        <w:jc w:val="center"/>
        <w:rPr>
          <w:b/>
          <w:bCs/>
          <w:sz w:val="36"/>
          <w:szCs w:val="36"/>
        </w:rPr>
      </w:pPr>
      <w:r w:rsidRPr="005B56F3">
        <w:rPr>
          <w:b/>
          <w:bCs/>
          <w:sz w:val="36"/>
          <w:szCs w:val="36"/>
        </w:rPr>
        <w:t xml:space="preserve">  </w:t>
      </w:r>
      <w:r w:rsidR="00146BFC" w:rsidRPr="004269E2">
        <w:rPr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-602615</wp:posOffset>
            </wp:positionH>
            <wp:positionV relativeFrom="paragraph">
              <wp:posOffset>-577215</wp:posOffset>
            </wp:positionV>
            <wp:extent cx="1038225" cy="933450"/>
            <wp:effectExtent l="19050" t="0" r="9525" b="0"/>
            <wp:wrapSquare wrapText="bothSides"/>
            <wp:docPr id="20" name="Image 1" descr="C:\Users\par\Downloads\arton1672-68f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\Downloads\arton1672-68fa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BFC" w:rsidRPr="004269E2">
        <w:rPr>
          <w:b/>
          <w:bCs/>
          <w:sz w:val="36"/>
          <w:szCs w:val="36"/>
        </w:rPr>
        <w:t>FEDERATION ALGERIENNE DE VOLLEYBALL</w:t>
      </w:r>
    </w:p>
    <w:p w:rsidR="00146BFC" w:rsidRPr="00554063" w:rsidRDefault="00146BFC" w:rsidP="00146BF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554063">
        <w:rPr>
          <w:b/>
          <w:bCs/>
          <w:sz w:val="28"/>
          <w:szCs w:val="28"/>
        </w:rPr>
        <w:t>LISTING DES ATHLETES SAISON 2017/2018</w:t>
      </w:r>
    </w:p>
    <w:tbl>
      <w:tblPr>
        <w:tblpPr w:leftFromText="141" w:rightFromText="141" w:vertAnchor="page" w:horzAnchor="margin" w:tblpXSpec="center" w:tblpY="2971"/>
        <w:tblW w:w="103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28"/>
        <w:gridCol w:w="3013"/>
        <w:gridCol w:w="1418"/>
        <w:gridCol w:w="1842"/>
        <w:gridCol w:w="1418"/>
        <w:gridCol w:w="1559"/>
      </w:tblGrid>
      <w:tr w:rsidR="00DB478C" w:rsidRPr="0007570B" w:rsidTr="00DB478C">
        <w:trPr>
          <w:trHeight w:val="80"/>
        </w:trPr>
        <w:tc>
          <w:tcPr>
            <w:tcW w:w="1037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478C" w:rsidRPr="00843F08" w:rsidRDefault="00DB478C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843F08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Raed Chabab M'Sila</w:t>
            </w:r>
          </w:p>
        </w:tc>
      </w:tr>
      <w:tr w:rsidR="00DB478C" w:rsidRPr="0007570B" w:rsidTr="00DB478C">
        <w:trPr>
          <w:trHeight w:val="80"/>
        </w:trPr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478C" w:rsidRPr="00554063" w:rsidRDefault="00DB478C" w:rsidP="002E1B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olor w:val="000000"/>
              </w:rPr>
              <w:t>N° LICENCE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478C" w:rsidRPr="00554063" w:rsidRDefault="00DB478C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aps/>
                <w:color w:val="000000"/>
              </w:rPr>
              <w:t>N</w:t>
            </w:r>
            <w:r w:rsidRPr="00554063">
              <w:rPr>
                <w:rFonts w:ascii="Calibri" w:hAnsi="Calibri" w:cs="Calibri"/>
                <w:b/>
                <w:bCs/>
                <w:color w:val="000000"/>
              </w:rPr>
              <w:t>oms</w:t>
            </w:r>
            <w:r w:rsidRPr="00554063">
              <w:rPr>
                <w:rFonts w:ascii="Calibri" w:hAnsi="Calibri" w:cs="Calibri"/>
                <w:b/>
                <w:bCs/>
                <w:caps/>
                <w:color w:val="000000"/>
              </w:rPr>
              <w:t xml:space="preserve"> &amp;</w:t>
            </w:r>
            <w:r w:rsidRPr="00554063">
              <w:rPr>
                <w:rFonts w:ascii="Calibri" w:hAnsi="Calibri" w:cs="Calibri"/>
                <w:b/>
                <w:bCs/>
                <w:color w:val="000000"/>
              </w:rPr>
              <w:t>Prénoms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478C" w:rsidRPr="00554063" w:rsidRDefault="00DB478C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olor w:val="000000"/>
              </w:rPr>
              <w:t>Date .N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478C" w:rsidRPr="00554063" w:rsidRDefault="00DB478C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olor w:val="000000"/>
              </w:rPr>
              <w:t>Qualité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478C" w:rsidRPr="00554063" w:rsidRDefault="00DB478C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olor w:val="000000"/>
              </w:rPr>
              <w:t>Catégorie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478C" w:rsidRPr="00554063" w:rsidRDefault="00DB478C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olor w:val="000000"/>
              </w:rPr>
              <w:t>Type</w:t>
            </w:r>
          </w:p>
        </w:tc>
      </w:tr>
      <w:tr w:rsidR="00DB478C" w:rsidRPr="0007570B" w:rsidTr="00DB478C">
        <w:trPr>
          <w:trHeight w:val="80"/>
        </w:trPr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8C" w:rsidRPr="00146BFC" w:rsidRDefault="00DB478C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433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8C" w:rsidRPr="00146BFC" w:rsidRDefault="00DB478C" w:rsidP="002E1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MESSALTA SIEF EDDINE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8C" w:rsidRPr="00146BFC" w:rsidRDefault="00DB478C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02/12/1989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8C" w:rsidRPr="00146BFC" w:rsidRDefault="00DB478C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8C" w:rsidRPr="00146BFC" w:rsidRDefault="00DB478C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Seniors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8C" w:rsidRPr="00146BFC" w:rsidRDefault="00DB478C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DB478C" w:rsidRPr="0007570B" w:rsidTr="00DB478C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8C" w:rsidRPr="00146BFC" w:rsidRDefault="00DB478C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358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8C" w:rsidRPr="00146BFC" w:rsidRDefault="00DB478C" w:rsidP="002E1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seghiour adnan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8C" w:rsidRPr="00146BFC" w:rsidRDefault="00DB478C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15/02/1994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8C" w:rsidRPr="00146BFC" w:rsidRDefault="00DB478C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8C" w:rsidRPr="00146BFC" w:rsidRDefault="00DB478C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Seniors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8C" w:rsidRPr="00146BFC" w:rsidRDefault="00DB478C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DB478C" w:rsidRPr="0007570B" w:rsidTr="00DB478C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8C" w:rsidRPr="00146BFC" w:rsidRDefault="00DB478C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359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8C" w:rsidRPr="00146BFC" w:rsidRDefault="00DB478C" w:rsidP="002E1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gharbaoui abdelhak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8C" w:rsidRPr="00146BFC" w:rsidRDefault="00DB478C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28/11/1994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8C" w:rsidRPr="00146BFC" w:rsidRDefault="00DB478C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8C" w:rsidRPr="00146BFC" w:rsidRDefault="00DB478C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Seniors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8C" w:rsidRPr="00146BFC" w:rsidRDefault="00DB478C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DB478C" w:rsidRPr="0007570B" w:rsidTr="00DB478C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8C" w:rsidRPr="00146BFC" w:rsidRDefault="00DB478C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8C" w:rsidRPr="00146BFC" w:rsidRDefault="00DB478C" w:rsidP="002E1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ouali abdennour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8C" w:rsidRPr="00146BFC" w:rsidRDefault="00DB478C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18/10/1994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8C" w:rsidRPr="00146BFC" w:rsidRDefault="00DB478C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8C" w:rsidRPr="00146BFC" w:rsidRDefault="00DB478C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Seniors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8C" w:rsidRPr="00146BFC" w:rsidRDefault="00DB478C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DB478C" w:rsidRPr="0007570B" w:rsidTr="00DB478C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8C" w:rsidRPr="00146BFC" w:rsidRDefault="00DB478C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8C" w:rsidRPr="00146BFC" w:rsidRDefault="00DB478C" w:rsidP="002E1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seddiki ilyes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8C" w:rsidRPr="00146BFC" w:rsidRDefault="00DB478C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25/09/1990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8C" w:rsidRPr="00146BFC" w:rsidRDefault="00DB478C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8C" w:rsidRPr="00146BFC" w:rsidRDefault="00DB478C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Seniors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8C" w:rsidRPr="00146BFC" w:rsidRDefault="00DB478C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DB478C" w:rsidRPr="0007570B" w:rsidTr="00DB478C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8C" w:rsidRPr="00146BFC" w:rsidRDefault="00DB478C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366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8C" w:rsidRPr="00146BFC" w:rsidRDefault="00DB478C" w:rsidP="002E1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yahi bilal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8C" w:rsidRPr="00146BFC" w:rsidRDefault="00DB478C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27/04/1990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8C" w:rsidRPr="00146BFC" w:rsidRDefault="00DB478C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8C" w:rsidRPr="00146BFC" w:rsidRDefault="00DB478C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Seniors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478C" w:rsidRPr="00146BFC" w:rsidRDefault="00DB478C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2E1B2F" w:rsidRPr="0007570B" w:rsidTr="00DB478C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357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BRIKI EL HOUCINE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14/05/1994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Seniors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2E1B2F" w:rsidRPr="0007570B" w:rsidTr="00DB478C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5910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MERZAG SOULEYMANE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17/02/1996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Seniors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MUTATION</w:t>
            </w:r>
          </w:p>
        </w:tc>
      </w:tr>
      <w:tr w:rsidR="002E1B2F" w:rsidRPr="0007570B" w:rsidTr="00DB478C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2047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AMROUNE MEHAMED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28/02/1991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Seniors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MUTATION</w:t>
            </w:r>
          </w:p>
        </w:tc>
      </w:tr>
      <w:tr w:rsidR="002E1B2F" w:rsidRPr="0007570B" w:rsidTr="00DB478C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13711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GHOMARI MED RIDHA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01/03/1991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Seniors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MUTATION</w:t>
            </w:r>
          </w:p>
        </w:tc>
      </w:tr>
      <w:tr w:rsidR="002E1B2F" w:rsidRPr="0007570B" w:rsidTr="00DB478C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1207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MANALLAH  ABDESSELAM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24/12/1995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Seniors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PRET</w:t>
            </w:r>
          </w:p>
        </w:tc>
      </w:tr>
      <w:tr w:rsidR="002E1B2F" w:rsidRPr="0007570B" w:rsidTr="00DB478C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628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BELEKHDAR SOUFIANE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01/11/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19</w:t>
            </w: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Seniors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</w:t>
            </w:r>
          </w:p>
        </w:tc>
      </w:tr>
      <w:tr w:rsidR="002E1B2F" w:rsidRPr="0007570B" w:rsidTr="00DB478C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5022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 xml:space="preserve">GHAFSI </w:t>
            </w: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ABDESSAMED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12/01/1998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46BFC">
              <w:rPr>
                <w:b/>
                <w:bCs/>
                <w:sz w:val="24"/>
                <w:szCs w:val="24"/>
              </w:rPr>
              <w:t>Juniors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2E1B2F" w:rsidRPr="0007570B" w:rsidTr="00DB478C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3233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BENYAHIA YACINE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26/05/1995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Seniors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2E1B2F" w:rsidRPr="0007570B" w:rsidTr="00DB478C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7185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AFFANE SALIM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12/12/1993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Seniors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2E1B2F" w:rsidRPr="0007570B" w:rsidTr="00DB478C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567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AIMER AYMEN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23/08/1994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Seniors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2E1B2F" w:rsidRPr="0007570B" w:rsidTr="00DB478C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lakhdar hamina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16/09/1964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président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2E1B2F" w:rsidRPr="0007570B" w:rsidTr="00DB478C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361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debeche abdelbassit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08/02/1988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Dirigeant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2E1B2F" w:rsidRPr="0007570B" w:rsidTr="00DB478C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362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bouaziz fateh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19/06/1969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Kinésithérapeute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2E1B2F" w:rsidRPr="0007570B" w:rsidTr="00DB478C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SALEM AMAR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01/02/1971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Kinésithérapeute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2E1B2F" w:rsidRPr="0007570B" w:rsidTr="00DB478C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995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SAMAALLAH ADEL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04/02/1970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ENTRAINEUR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1B2F" w:rsidRPr="00146BFC" w:rsidRDefault="002E1B2F" w:rsidP="002E1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46BF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</w:t>
            </w:r>
          </w:p>
        </w:tc>
      </w:tr>
    </w:tbl>
    <w:p w:rsidR="00692CDB" w:rsidRPr="005B56F3" w:rsidRDefault="005B56F3" w:rsidP="002E1B2F">
      <w:pPr>
        <w:spacing w:after="0" w:line="240" w:lineRule="auto"/>
        <w:rPr>
          <w:b/>
          <w:bCs/>
          <w:sz w:val="36"/>
          <w:szCs w:val="36"/>
        </w:rPr>
      </w:pPr>
      <w:r w:rsidRPr="005B56F3">
        <w:rPr>
          <w:b/>
          <w:bCs/>
          <w:sz w:val="36"/>
          <w:szCs w:val="36"/>
        </w:rPr>
        <w:t xml:space="preserve">                                             </w:t>
      </w:r>
    </w:p>
    <w:sectPr w:rsidR="00692CDB" w:rsidRPr="005B56F3" w:rsidSect="00843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7868"/>
    <w:rsid w:val="00054A74"/>
    <w:rsid w:val="000C348F"/>
    <w:rsid w:val="000C7868"/>
    <w:rsid w:val="001229BE"/>
    <w:rsid w:val="001436FD"/>
    <w:rsid w:val="00146BFC"/>
    <w:rsid w:val="00233318"/>
    <w:rsid w:val="002E1B2F"/>
    <w:rsid w:val="00411825"/>
    <w:rsid w:val="004A7411"/>
    <w:rsid w:val="005240E6"/>
    <w:rsid w:val="005B56F3"/>
    <w:rsid w:val="00606029"/>
    <w:rsid w:val="00692CDB"/>
    <w:rsid w:val="00843F08"/>
    <w:rsid w:val="00944534"/>
    <w:rsid w:val="009E3A79"/>
    <w:rsid w:val="00A1153C"/>
    <w:rsid w:val="00AC20B1"/>
    <w:rsid w:val="00D609B7"/>
    <w:rsid w:val="00DB478C"/>
    <w:rsid w:val="00EF1526"/>
    <w:rsid w:val="00F02BB9"/>
    <w:rsid w:val="00F415F5"/>
    <w:rsid w:val="00F9574E"/>
    <w:rsid w:val="00FD72FA"/>
    <w:rsid w:val="00FE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8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par</cp:lastModifiedBy>
  <cp:revision>11</cp:revision>
  <dcterms:created xsi:type="dcterms:W3CDTF">2017-04-05T21:10:00Z</dcterms:created>
  <dcterms:modified xsi:type="dcterms:W3CDTF">2018-01-01T11:49:00Z</dcterms:modified>
</cp:coreProperties>
</file>