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77" w:rsidRPr="00E0346F" w:rsidRDefault="00E24A77" w:rsidP="00E24A77">
      <w:pPr>
        <w:jc w:val="center"/>
        <w:rPr>
          <w:b/>
          <w:bCs/>
          <w:sz w:val="36"/>
          <w:szCs w:val="36"/>
        </w:rPr>
      </w:pPr>
      <w:r w:rsidRPr="00E0346F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-537845</wp:posOffset>
            </wp:positionV>
            <wp:extent cx="1038225" cy="933450"/>
            <wp:effectExtent l="19050" t="0" r="9525" b="0"/>
            <wp:wrapSquare wrapText="bothSides"/>
            <wp:docPr id="1" name="Image 1" descr="C:\Users\par\Downloads\arton1672-68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\Downloads\arton1672-68fa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46F">
        <w:rPr>
          <w:b/>
          <w:bCs/>
          <w:sz w:val="36"/>
          <w:szCs w:val="36"/>
        </w:rPr>
        <w:t>FEDERATION ALGERIENNE DE VOLLEYBALL</w:t>
      </w:r>
    </w:p>
    <w:tbl>
      <w:tblPr>
        <w:tblStyle w:val="Grilledutableau"/>
        <w:tblpPr w:leftFromText="141" w:rightFromText="141" w:vertAnchor="page" w:horzAnchor="margin" w:tblpY="2971"/>
        <w:tblW w:w="13240" w:type="dxa"/>
        <w:tblLayout w:type="fixed"/>
        <w:tblLook w:val="0000"/>
      </w:tblPr>
      <w:tblGrid>
        <w:gridCol w:w="1448"/>
        <w:gridCol w:w="3827"/>
        <w:gridCol w:w="1418"/>
        <w:gridCol w:w="1353"/>
        <w:gridCol w:w="1134"/>
        <w:gridCol w:w="1701"/>
        <w:gridCol w:w="645"/>
        <w:gridCol w:w="1714"/>
      </w:tblGrid>
      <w:tr w:rsidR="00E82BD6" w:rsidRPr="0007570B" w:rsidTr="00866AEB">
        <w:trPr>
          <w:trHeight w:val="65"/>
        </w:trPr>
        <w:tc>
          <w:tcPr>
            <w:tcW w:w="13240" w:type="dxa"/>
            <w:gridSpan w:val="8"/>
            <w:tcBorders>
              <w:top w:val="nil"/>
              <w:bottom w:val="nil"/>
            </w:tcBorders>
          </w:tcPr>
          <w:p w:rsidR="00E82BD6" w:rsidRPr="00CD3A06" w:rsidRDefault="00E82BD6" w:rsidP="00866A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66AEB" w:rsidRPr="0007570B" w:rsidTr="00866AEB">
        <w:trPr>
          <w:gridAfter w:val="1"/>
          <w:wAfter w:w="1714" w:type="dxa"/>
          <w:trHeight w:val="65"/>
        </w:trPr>
        <w:tc>
          <w:tcPr>
            <w:tcW w:w="10881" w:type="dxa"/>
            <w:gridSpan w:val="6"/>
            <w:tcBorders>
              <w:bottom w:val="single" w:sz="4" w:space="0" w:color="auto"/>
            </w:tcBorders>
          </w:tcPr>
          <w:p w:rsidR="00866AEB" w:rsidRPr="00E24A77" w:rsidRDefault="00866AEB" w:rsidP="00CE42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E24A7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Mouloudia</w:t>
            </w:r>
            <w:proofErr w:type="spellEnd"/>
            <w:r w:rsidRPr="00E24A7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Club </w:t>
            </w:r>
            <w:proofErr w:type="spellStart"/>
            <w:r w:rsidRPr="00E24A7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Baladiet</w:t>
            </w:r>
            <w:proofErr w:type="spellEnd"/>
            <w:r w:rsidRPr="00E24A7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Laghouat</w:t>
            </w:r>
          </w:p>
        </w:tc>
        <w:tc>
          <w:tcPr>
            <w:tcW w:w="645" w:type="dxa"/>
            <w:vMerge w:val="restart"/>
            <w:tcBorders>
              <w:top w:val="nil"/>
              <w:right w:val="nil"/>
            </w:tcBorders>
          </w:tcPr>
          <w:p w:rsidR="00866AEB" w:rsidRPr="0007570B" w:rsidRDefault="00866AEB" w:rsidP="00CE4211"/>
        </w:tc>
      </w:tr>
      <w:tr w:rsidR="00866AEB" w:rsidRPr="0007570B" w:rsidTr="00866AEB">
        <w:trPr>
          <w:gridAfter w:val="1"/>
          <w:wAfter w:w="1714" w:type="dxa"/>
          <w:trHeight w:val="65"/>
        </w:trPr>
        <w:tc>
          <w:tcPr>
            <w:tcW w:w="1448" w:type="dxa"/>
          </w:tcPr>
          <w:p w:rsidR="00866AEB" w:rsidRPr="00554063" w:rsidRDefault="00866AEB" w:rsidP="00CE421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N° LICENCE</w:t>
            </w:r>
          </w:p>
        </w:tc>
        <w:tc>
          <w:tcPr>
            <w:tcW w:w="3827" w:type="dxa"/>
          </w:tcPr>
          <w:p w:rsidR="00866AEB" w:rsidRPr="00554063" w:rsidRDefault="00866AEB" w:rsidP="00CE42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>N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oms</w:t>
            </w: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 xml:space="preserve"> &amp;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1418" w:type="dxa"/>
          </w:tcPr>
          <w:p w:rsidR="00866AEB" w:rsidRPr="00554063" w:rsidRDefault="00866AEB" w:rsidP="00CE42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Date .N</w:t>
            </w:r>
          </w:p>
        </w:tc>
        <w:tc>
          <w:tcPr>
            <w:tcW w:w="1353" w:type="dxa"/>
          </w:tcPr>
          <w:p w:rsidR="00866AEB" w:rsidRPr="00554063" w:rsidRDefault="00866AEB" w:rsidP="00CE42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Qualité</w:t>
            </w:r>
          </w:p>
        </w:tc>
        <w:tc>
          <w:tcPr>
            <w:tcW w:w="1134" w:type="dxa"/>
          </w:tcPr>
          <w:p w:rsidR="00866AEB" w:rsidRPr="00554063" w:rsidRDefault="00866AEB" w:rsidP="00CE42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Catégorie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66AEB" w:rsidRPr="00554063" w:rsidRDefault="00866AEB" w:rsidP="00CE42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64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66AEB" w:rsidRPr="0007570B" w:rsidRDefault="00866AEB" w:rsidP="00CE4211"/>
        </w:tc>
      </w:tr>
      <w:tr w:rsidR="00866AEB" w:rsidRPr="0007570B" w:rsidTr="00866AEB">
        <w:trPr>
          <w:gridAfter w:val="2"/>
          <w:wAfter w:w="2359" w:type="dxa"/>
          <w:trHeight w:val="65"/>
        </w:trPr>
        <w:tc>
          <w:tcPr>
            <w:tcW w:w="1448" w:type="dxa"/>
          </w:tcPr>
          <w:p w:rsidR="00866AEB" w:rsidRPr="00E24A77" w:rsidRDefault="00EF7BDD" w:rsidP="00CE42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="00866AEB"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827" w:type="dxa"/>
          </w:tcPr>
          <w:p w:rsidR="00866AEB" w:rsidRPr="00E24A77" w:rsidRDefault="00866AEB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bentabet kaddour</w:t>
            </w:r>
          </w:p>
        </w:tc>
        <w:tc>
          <w:tcPr>
            <w:tcW w:w="1418" w:type="dxa"/>
          </w:tcPr>
          <w:p w:rsidR="00866AEB" w:rsidRPr="00E24A77" w:rsidRDefault="00866AEB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09/05/1992</w:t>
            </w:r>
          </w:p>
        </w:tc>
        <w:tc>
          <w:tcPr>
            <w:tcW w:w="1353" w:type="dxa"/>
          </w:tcPr>
          <w:p w:rsidR="00866AEB" w:rsidRPr="00E24A77" w:rsidRDefault="00866AEB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866AEB" w:rsidRPr="00E24A77" w:rsidRDefault="00866AEB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AEB" w:rsidRPr="00E24A77" w:rsidRDefault="00866AEB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E82BD6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E82BD6" w:rsidRPr="00E24A77" w:rsidRDefault="00EF7BDD" w:rsidP="00CE42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="00E82BD6"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27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dellasi idris</w:t>
            </w:r>
          </w:p>
        </w:tc>
        <w:tc>
          <w:tcPr>
            <w:tcW w:w="1418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13/10/1994</w:t>
            </w:r>
          </w:p>
        </w:tc>
        <w:tc>
          <w:tcPr>
            <w:tcW w:w="1353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E82BD6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E82BD6" w:rsidRPr="00E24A77" w:rsidRDefault="00EF7BDD" w:rsidP="00CE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00</w:t>
            </w:r>
            <w:r w:rsidR="00E82BD6"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3827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KISSARI DJAMEL EDDINE</w:t>
            </w:r>
          </w:p>
        </w:tc>
        <w:tc>
          <w:tcPr>
            <w:tcW w:w="1418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08/03/1985</w:t>
            </w:r>
          </w:p>
        </w:tc>
        <w:tc>
          <w:tcPr>
            <w:tcW w:w="1353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Athlète</w:t>
            </w:r>
          </w:p>
        </w:tc>
        <w:tc>
          <w:tcPr>
            <w:tcW w:w="1134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E82BD6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E82BD6" w:rsidRPr="00E24A77" w:rsidRDefault="00EF7BDD" w:rsidP="00CE42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="00E82BD6"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827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Mahdjoubi Yacine</w:t>
            </w:r>
          </w:p>
        </w:tc>
        <w:tc>
          <w:tcPr>
            <w:tcW w:w="1418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27/09/1980</w:t>
            </w:r>
          </w:p>
        </w:tc>
        <w:tc>
          <w:tcPr>
            <w:tcW w:w="1353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E82BD6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E82BD6" w:rsidRPr="00E24A77" w:rsidRDefault="00EF7BDD" w:rsidP="00CE42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="00E82BD6"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827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zaimini moataz</w:t>
            </w:r>
          </w:p>
        </w:tc>
        <w:tc>
          <w:tcPr>
            <w:tcW w:w="1418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26/02/1988</w:t>
            </w:r>
          </w:p>
        </w:tc>
        <w:tc>
          <w:tcPr>
            <w:tcW w:w="1353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E82BD6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E82BD6" w:rsidRPr="00E24A77" w:rsidRDefault="00EF7BDD" w:rsidP="00CE42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E82BD6"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827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CHACHOU AHMED ALI</w:t>
            </w:r>
          </w:p>
        </w:tc>
        <w:tc>
          <w:tcPr>
            <w:tcW w:w="1418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05/01/1990</w:t>
            </w:r>
          </w:p>
        </w:tc>
        <w:tc>
          <w:tcPr>
            <w:tcW w:w="1353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E82BD6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E82BD6" w:rsidRPr="00E24A77" w:rsidRDefault="00EF7BDD" w:rsidP="00CE42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="00E82BD6"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827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DELASSI TOUFIK</w:t>
            </w:r>
          </w:p>
        </w:tc>
        <w:tc>
          <w:tcPr>
            <w:tcW w:w="1418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08/07/1988</w:t>
            </w:r>
          </w:p>
        </w:tc>
        <w:tc>
          <w:tcPr>
            <w:tcW w:w="1353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E82BD6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E82BD6" w:rsidRPr="00E24A77" w:rsidRDefault="00EF7BDD" w:rsidP="00CE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E82BD6"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7037</w:t>
            </w:r>
          </w:p>
        </w:tc>
        <w:tc>
          <w:tcPr>
            <w:tcW w:w="3827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BEN HAFFAF IBRAHIM</w:t>
            </w:r>
          </w:p>
        </w:tc>
        <w:tc>
          <w:tcPr>
            <w:tcW w:w="1418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09/12/1996</w:t>
            </w:r>
          </w:p>
        </w:tc>
        <w:tc>
          <w:tcPr>
            <w:tcW w:w="1353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</w:t>
            </w:r>
          </w:p>
        </w:tc>
      </w:tr>
      <w:tr w:rsidR="00E82BD6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E82BD6" w:rsidRPr="00E24A77" w:rsidRDefault="00EF7BDD" w:rsidP="00CE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E82BD6"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7187</w:t>
            </w:r>
          </w:p>
        </w:tc>
        <w:tc>
          <w:tcPr>
            <w:tcW w:w="3827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BETAIMI BADREDDINE</w:t>
            </w:r>
          </w:p>
        </w:tc>
        <w:tc>
          <w:tcPr>
            <w:tcW w:w="1418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07/06/1997</w:t>
            </w:r>
          </w:p>
        </w:tc>
        <w:tc>
          <w:tcPr>
            <w:tcW w:w="1353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</w:t>
            </w:r>
          </w:p>
        </w:tc>
      </w:tr>
      <w:tr w:rsidR="00E82BD6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E82BD6" w:rsidRPr="00E24A77" w:rsidRDefault="00EF7BDD" w:rsidP="00CE42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="00E82BD6"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3827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BENGUESMIA MOHAMED EL AMINE</w:t>
            </w:r>
          </w:p>
        </w:tc>
        <w:tc>
          <w:tcPr>
            <w:tcW w:w="1418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27/06/1981</w:t>
            </w:r>
          </w:p>
        </w:tc>
        <w:tc>
          <w:tcPr>
            <w:tcW w:w="1353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</w:t>
            </w:r>
          </w:p>
        </w:tc>
      </w:tr>
      <w:tr w:rsidR="00E82BD6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E82BD6" w:rsidRPr="00E24A77" w:rsidRDefault="00EF7BDD" w:rsidP="00CE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00</w:t>
            </w:r>
            <w:r w:rsidR="00E82BD6"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256</w:t>
            </w:r>
          </w:p>
        </w:tc>
        <w:tc>
          <w:tcPr>
            <w:tcW w:w="3827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BEN HACINE ABDERRAHMENE</w:t>
            </w:r>
          </w:p>
        </w:tc>
        <w:tc>
          <w:tcPr>
            <w:tcW w:w="1418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17/03/1984</w:t>
            </w:r>
          </w:p>
        </w:tc>
        <w:tc>
          <w:tcPr>
            <w:tcW w:w="1353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E82BD6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E82BD6" w:rsidRPr="00E24A77" w:rsidRDefault="00EF7BDD" w:rsidP="00CE42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="00E82BD6"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3827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LAMRI YACINE</w:t>
            </w:r>
          </w:p>
        </w:tc>
        <w:tc>
          <w:tcPr>
            <w:tcW w:w="1418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17/07/1986</w:t>
            </w:r>
          </w:p>
        </w:tc>
        <w:tc>
          <w:tcPr>
            <w:tcW w:w="1353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E82BD6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E82BD6" w:rsidRPr="00E24A77" w:rsidRDefault="00EF7BDD" w:rsidP="00CE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E82BD6"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1626</w:t>
            </w:r>
          </w:p>
        </w:tc>
        <w:tc>
          <w:tcPr>
            <w:tcW w:w="3827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DADA IMAD EDDINE</w:t>
            </w:r>
          </w:p>
        </w:tc>
        <w:tc>
          <w:tcPr>
            <w:tcW w:w="1418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30/01/1992</w:t>
            </w:r>
          </w:p>
        </w:tc>
        <w:tc>
          <w:tcPr>
            <w:tcW w:w="1353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E82BD6" w:rsidRPr="00E24A77" w:rsidRDefault="00E82BD6" w:rsidP="00CE42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E82BD6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E82BD6" w:rsidRPr="00E24A77" w:rsidRDefault="00EF7BDD" w:rsidP="00CE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00</w:t>
            </w:r>
            <w:r w:rsidR="00E82BD6"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257</w:t>
            </w:r>
          </w:p>
        </w:tc>
        <w:tc>
          <w:tcPr>
            <w:tcW w:w="3827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ROUINA RADOUANE</w:t>
            </w:r>
          </w:p>
        </w:tc>
        <w:tc>
          <w:tcPr>
            <w:tcW w:w="1418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10/08/1985</w:t>
            </w:r>
          </w:p>
        </w:tc>
        <w:tc>
          <w:tcPr>
            <w:tcW w:w="1353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E82BD6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E82BD6" w:rsidRPr="00E24A77" w:rsidRDefault="00EF7BDD" w:rsidP="00CE42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="00E82BD6"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3827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YAGOUBI MOHAMED IMADEDDINE</w:t>
            </w:r>
          </w:p>
        </w:tc>
        <w:tc>
          <w:tcPr>
            <w:tcW w:w="1418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05/05/1990</w:t>
            </w:r>
          </w:p>
        </w:tc>
        <w:tc>
          <w:tcPr>
            <w:tcW w:w="1353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E82BD6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E82BD6" w:rsidRPr="00E24A77" w:rsidRDefault="00EF7BDD" w:rsidP="00CE42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="00E82BD6"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876</w:t>
            </w:r>
          </w:p>
        </w:tc>
        <w:tc>
          <w:tcPr>
            <w:tcW w:w="3827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OTHMANI YACINE</w:t>
            </w:r>
          </w:p>
        </w:tc>
        <w:tc>
          <w:tcPr>
            <w:tcW w:w="1418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30/03/1995</w:t>
            </w:r>
          </w:p>
        </w:tc>
        <w:tc>
          <w:tcPr>
            <w:tcW w:w="1353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E82BD6" w:rsidRPr="00E24A77" w:rsidRDefault="00E82BD6" w:rsidP="00CE4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E82BD6" w:rsidRPr="00E24A77" w:rsidRDefault="00E82BD6" w:rsidP="00CE4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8359D3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8359D3" w:rsidRDefault="008359D3" w:rsidP="008359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14270</w:t>
            </w:r>
          </w:p>
        </w:tc>
        <w:tc>
          <w:tcPr>
            <w:tcW w:w="3827" w:type="dxa"/>
          </w:tcPr>
          <w:p w:rsidR="008359D3" w:rsidRPr="00E24A77" w:rsidRDefault="008359D3" w:rsidP="008359D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OTHMANI AISSA</w:t>
            </w:r>
          </w:p>
        </w:tc>
        <w:tc>
          <w:tcPr>
            <w:tcW w:w="1418" w:type="dxa"/>
          </w:tcPr>
          <w:p w:rsidR="008359D3" w:rsidRPr="00E24A77" w:rsidRDefault="008359D3" w:rsidP="008359D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28/01/1985</w:t>
            </w:r>
          </w:p>
        </w:tc>
        <w:tc>
          <w:tcPr>
            <w:tcW w:w="1353" w:type="dxa"/>
          </w:tcPr>
          <w:p w:rsidR="008359D3" w:rsidRPr="00E24A77" w:rsidRDefault="008359D3" w:rsidP="008359D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8359D3" w:rsidRPr="00E24A77" w:rsidRDefault="008359D3" w:rsidP="008359D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8359D3" w:rsidRPr="00E24A77" w:rsidRDefault="008359D3" w:rsidP="008359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</w:p>
        </w:tc>
      </w:tr>
      <w:tr w:rsidR="00C41260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C41260" w:rsidRDefault="002222F3" w:rsidP="00C412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13772</w:t>
            </w:r>
          </w:p>
        </w:tc>
        <w:tc>
          <w:tcPr>
            <w:tcW w:w="3827" w:type="dxa"/>
          </w:tcPr>
          <w:p w:rsidR="00C41260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OTHMANI NADIR</w:t>
            </w:r>
          </w:p>
        </w:tc>
        <w:tc>
          <w:tcPr>
            <w:tcW w:w="1418" w:type="dxa"/>
          </w:tcPr>
          <w:p w:rsidR="00C41260" w:rsidRDefault="002222F3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26/07/1993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</w:p>
        </w:tc>
      </w:tr>
      <w:tr w:rsidR="00C41260" w:rsidRPr="0007570B" w:rsidTr="008D4018">
        <w:trPr>
          <w:gridAfter w:val="2"/>
          <w:wAfter w:w="2359" w:type="dxa"/>
          <w:trHeight w:val="80"/>
        </w:trPr>
        <w:tc>
          <w:tcPr>
            <w:tcW w:w="1448" w:type="dxa"/>
            <w:vAlign w:val="bottom"/>
          </w:tcPr>
          <w:p w:rsidR="00C41260" w:rsidRPr="00CE4211" w:rsidRDefault="00C41260" w:rsidP="00C41260">
            <w:pPr>
              <w:jc w:val="center"/>
              <w:rPr>
                <w:rFonts w:eastAsia="Browallia New"/>
                <w:b/>
                <w:bCs/>
                <w:sz w:val="24"/>
                <w:szCs w:val="24"/>
              </w:rPr>
            </w:pPr>
            <w:r>
              <w:rPr>
                <w:rFonts w:eastAsia="Browallia New"/>
                <w:b/>
                <w:bCs/>
                <w:sz w:val="24"/>
                <w:szCs w:val="24"/>
              </w:rPr>
              <w:t>00954</w:t>
            </w:r>
          </w:p>
        </w:tc>
        <w:tc>
          <w:tcPr>
            <w:tcW w:w="3827" w:type="dxa"/>
            <w:vAlign w:val="bottom"/>
          </w:tcPr>
          <w:p w:rsidR="00C41260" w:rsidRPr="00CE4211" w:rsidRDefault="00C41260" w:rsidP="00C41260">
            <w:pPr>
              <w:rPr>
                <w:rFonts w:eastAsia="Browallia New"/>
                <w:b/>
                <w:bCs/>
                <w:sz w:val="24"/>
                <w:szCs w:val="24"/>
              </w:rPr>
            </w:pPr>
            <w:r>
              <w:rPr>
                <w:rFonts w:eastAsia="Browallia New"/>
                <w:b/>
                <w:bCs/>
                <w:sz w:val="24"/>
                <w:szCs w:val="24"/>
              </w:rPr>
              <w:t>SOUFFI HADJ ALI</w:t>
            </w:r>
          </w:p>
        </w:tc>
        <w:tc>
          <w:tcPr>
            <w:tcW w:w="1418" w:type="dxa"/>
            <w:vAlign w:val="bottom"/>
          </w:tcPr>
          <w:p w:rsidR="00C41260" w:rsidRPr="00CE4211" w:rsidRDefault="00C41260" w:rsidP="00C41260">
            <w:pPr>
              <w:rPr>
                <w:rFonts w:eastAsia="Browallia New"/>
                <w:b/>
                <w:bCs/>
                <w:sz w:val="24"/>
                <w:szCs w:val="24"/>
              </w:rPr>
            </w:pPr>
            <w:r>
              <w:rPr>
                <w:rFonts w:eastAsia="Browallia New"/>
                <w:b/>
                <w:bCs/>
                <w:sz w:val="24"/>
                <w:szCs w:val="24"/>
              </w:rPr>
              <w:t>27/05/1978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Séniors</w:t>
            </w:r>
          </w:p>
        </w:tc>
        <w:tc>
          <w:tcPr>
            <w:tcW w:w="1701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</w:p>
        </w:tc>
      </w:tr>
      <w:tr w:rsidR="00C41260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C41260" w:rsidRPr="00E24A77" w:rsidRDefault="00C41260" w:rsidP="00C412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7189</w:t>
            </w:r>
          </w:p>
        </w:tc>
        <w:tc>
          <w:tcPr>
            <w:tcW w:w="3827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BEN HAFFAF YAHIA</w:t>
            </w:r>
          </w:p>
        </w:tc>
        <w:tc>
          <w:tcPr>
            <w:tcW w:w="1418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04/03/1998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Athlète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Juniors</w:t>
            </w:r>
          </w:p>
        </w:tc>
        <w:tc>
          <w:tcPr>
            <w:tcW w:w="1701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</w:t>
            </w:r>
          </w:p>
        </w:tc>
      </w:tr>
      <w:tr w:rsidR="00C41260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C41260" w:rsidRPr="00E24A77" w:rsidRDefault="00C41260" w:rsidP="00C412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7186</w:t>
            </w:r>
          </w:p>
        </w:tc>
        <w:tc>
          <w:tcPr>
            <w:tcW w:w="3827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OUDENANI ADNANE</w:t>
            </w:r>
          </w:p>
        </w:tc>
        <w:tc>
          <w:tcPr>
            <w:tcW w:w="1418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15/06/1998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Juniors</w:t>
            </w:r>
          </w:p>
        </w:tc>
        <w:tc>
          <w:tcPr>
            <w:tcW w:w="1701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</w:t>
            </w:r>
          </w:p>
        </w:tc>
      </w:tr>
      <w:tr w:rsidR="00C41260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C41260" w:rsidRPr="00E24A77" w:rsidRDefault="00C41260" w:rsidP="00C412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00</w:t>
            </w: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536</w:t>
            </w:r>
          </w:p>
        </w:tc>
        <w:tc>
          <w:tcPr>
            <w:tcW w:w="3827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MERRAD MAHFOUD</w:t>
            </w:r>
          </w:p>
        </w:tc>
        <w:tc>
          <w:tcPr>
            <w:tcW w:w="1418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31/01/1990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701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MUTATION</w:t>
            </w:r>
          </w:p>
        </w:tc>
      </w:tr>
      <w:tr w:rsidR="00C41260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11838</w:t>
            </w:r>
          </w:p>
        </w:tc>
        <w:tc>
          <w:tcPr>
            <w:tcW w:w="3827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KHENCHA REDOUANE KHALIL</w:t>
            </w:r>
          </w:p>
        </w:tc>
        <w:tc>
          <w:tcPr>
            <w:tcW w:w="141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14/08/1992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701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MUTATION</w:t>
            </w:r>
          </w:p>
        </w:tc>
      </w:tr>
      <w:tr w:rsidR="00C41260" w:rsidRPr="0007570B" w:rsidTr="00866AEB">
        <w:trPr>
          <w:gridAfter w:val="2"/>
          <w:wAfter w:w="2359" w:type="dxa"/>
          <w:trHeight w:val="219"/>
        </w:trPr>
        <w:tc>
          <w:tcPr>
            <w:tcW w:w="1448" w:type="dxa"/>
          </w:tcPr>
          <w:p w:rsidR="00C41260" w:rsidRPr="00DD59FC" w:rsidRDefault="00C41260" w:rsidP="00C412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06570</w:t>
            </w:r>
          </w:p>
        </w:tc>
        <w:tc>
          <w:tcPr>
            <w:tcW w:w="3827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</w:rPr>
              <w:t>BOUZIDI YASSINE</w:t>
            </w:r>
          </w:p>
        </w:tc>
        <w:tc>
          <w:tcPr>
            <w:tcW w:w="141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18/12/1996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701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PRET</w:t>
            </w:r>
          </w:p>
        </w:tc>
      </w:tr>
      <w:tr w:rsidR="00C41260" w:rsidRPr="0007570B" w:rsidTr="00866AEB">
        <w:trPr>
          <w:gridAfter w:val="2"/>
          <w:wAfter w:w="2359" w:type="dxa"/>
          <w:trHeight w:val="219"/>
        </w:trPr>
        <w:tc>
          <w:tcPr>
            <w:tcW w:w="1448" w:type="dxa"/>
          </w:tcPr>
          <w:p w:rsidR="00C41260" w:rsidRDefault="00C41260" w:rsidP="00C412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14270</w:t>
            </w:r>
          </w:p>
        </w:tc>
        <w:tc>
          <w:tcPr>
            <w:tcW w:w="3827" w:type="dxa"/>
          </w:tcPr>
          <w:p w:rsidR="00C41260" w:rsidRDefault="00C41260" w:rsidP="00C412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OTHMANI AISSA</w:t>
            </w:r>
          </w:p>
        </w:tc>
        <w:tc>
          <w:tcPr>
            <w:tcW w:w="1418" w:type="dxa"/>
          </w:tcPr>
          <w:p w:rsidR="00C41260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28/01/1988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Athlète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0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</w:p>
        </w:tc>
      </w:tr>
      <w:tr w:rsidR="00C41260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827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BENAOUNE BERROUBA</w:t>
            </w:r>
          </w:p>
        </w:tc>
        <w:tc>
          <w:tcPr>
            <w:tcW w:w="141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15/06/1969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Dirigeant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C41260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00951</w:t>
            </w:r>
          </w:p>
        </w:tc>
        <w:tc>
          <w:tcPr>
            <w:tcW w:w="3827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HASSENE ABDENOUR</w:t>
            </w:r>
          </w:p>
        </w:tc>
        <w:tc>
          <w:tcPr>
            <w:tcW w:w="141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06/06/1978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Dirigeant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C41260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C41260" w:rsidRPr="00E24A77" w:rsidRDefault="00C41260" w:rsidP="00C412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00</w:t>
            </w: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591</w:t>
            </w:r>
          </w:p>
        </w:tc>
        <w:tc>
          <w:tcPr>
            <w:tcW w:w="3827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KHELIFI SAAD</w:t>
            </w:r>
          </w:p>
        </w:tc>
        <w:tc>
          <w:tcPr>
            <w:tcW w:w="1418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20/05/1967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dirigeant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C41260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827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BENAOUNE BERROUBA</w:t>
            </w:r>
          </w:p>
        </w:tc>
        <w:tc>
          <w:tcPr>
            <w:tcW w:w="141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15/06/1969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Dirigeant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C41260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27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cherier ameur</w:t>
            </w:r>
          </w:p>
        </w:tc>
        <w:tc>
          <w:tcPr>
            <w:tcW w:w="141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17/08/1969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Dirigeant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C41260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7548</w:t>
            </w:r>
          </w:p>
        </w:tc>
        <w:tc>
          <w:tcPr>
            <w:tcW w:w="3827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BAROUD OMAR ALLAL</w:t>
            </w:r>
          </w:p>
        </w:tc>
        <w:tc>
          <w:tcPr>
            <w:tcW w:w="141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02/10/1963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Dirigeant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C41260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C41260" w:rsidRPr="00E24A77" w:rsidRDefault="00C41260" w:rsidP="00C412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00</w:t>
            </w: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592</w:t>
            </w:r>
          </w:p>
        </w:tc>
        <w:tc>
          <w:tcPr>
            <w:tcW w:w="3827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CHERIERE ABDELAZZIZ</w:t>
            </w:r>
          </w:p>
        </w:tc>
        <w:tc>
          <w:tcPr>
            <w:tcW w:w="141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25/07/1978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entraineur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C41260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C41260" w:rsidRPr="00E24A77" w:rsidRDefault="00C41260" w:rsidP="00C412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14269</w:t>
            </w:r>
          </w:p>
        </w:tc>
        <w:tc>
          <w:tcPr>
            <w:tcW w:w="3827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BENOMARI TOUFIK</w:t>
            </w:r>
          </w:p>
        </w:tc>
        <w:tc>
          <w:tcPr>
            <w:tcW w:w="141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09/03/1960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4A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entraineur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0" w:rsidRPr="00E24A77" w:rsidRDefault="00C41260" w:rsidP="00C4126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C41260" w:rsidRPr="0007570B" w:rsidTr="00866AEB">
        <w:trPr>
          <w:gridAfter w:val="2"/>
          <w:wAfter w:w="2359" w:type="dxa"/>
          <w:trHeight w:val="80"/>
        </w:trPr>
        <w:tc>
          <w:tcPr>
            <w:tcW w:w="144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13788</w:t>
            </w:r>
          </w:p>
        </w:tc>
        <w:tc>
          <w:tcPr>
            <w:tcW w:w="3827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BENHARZELLAH KHELIFA</w:t>
            </w:r>
          </w:p>
        </w:tc>
        <w:tc>
          <w:tcPr>
            <w:tcW w:w="1418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03/03/1969</w:t>
            </w:r>
          </w:p>
        </w:tc>
        <w:tc>
          <w:tcPr>
            <w:tcW w:w="1353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KINE</w:t>
            </w:r>
          </w:p>
        </w:tc>
        <w:tc>
          <w:tcPr>
            <w:tcW w:w="1134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0" w:rsidRPr="00E24A77" w:rsidRDefault="00C41260" w:rsidP="00C412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</w:tbl>
    <w:p w:rsidR="00E24A77" w:rsidRPr="00554063" w:rsidRDefault="00E24A77" w:rsidP="00CE421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554063">
        <w:rPr>
          <w:b/>
          <w:bCs/>
          <w:sz w:val="28"/>
          <w:szCs w:val="28"/>
        </w:rPr>
        <w:t>LISTING DES ATHLETES SAISON 2017/2018</w:t>
      </w:r>
    </w:p>
    <w:p w:rsidR="00692CDB" w:rsidRPr="00587CA8" w:rsidRDefault="00692CDB" w:rsidP="00CE421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sectPr w:rsidR="00692CDB" w:rsidRPr="00587CA8" w:rsidSect="00CA1F7F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9B" w:rsidRDefault="0032549B" w:rsidP="00CD3A06">
      <w:pPr>
        <w:spacing w:after="0" w:line="240" w:lineRule="auto"/>
      </w:pPr>
      <w:r>
        <w:separator/>
      </w:r>
    </w:p>
  </w:endnote>
  <w:endnote w:type="continuationSeparator" w:id="1">
    <w:p w:rsidR="0032549B" w:rsidRDefault="0032549B" w:rsidP="00CD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9B" w:rsidRDefault="0032549B" w:rsidP="00CD3A06">
      <w:pPr>
        <w:spacing w:after="0" w:line="240" w:lineRule="auto"/>
      </w:pPr>
      <w:r>
        <w:separator/>
      </w:r>
    </w:p>
  </w:footnote>
  <w:footnote w:type="continuationSeparator" w:id="1">
    <w:p w:rsidR="0032549B" w:rsidRDefault="0032549B" w:rsidP="00CD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254"/>
    <w:rsid w:val="000C5D5C"/>
    <w:rsid w:val="001170D5"/>
    <w:rsid w:val="00133B94"/>
    <w:rsid w:val="001636B5"/>
    <w:rsid w:val="002222F3"/>
    <w:rsid w:val="00255833"/>
    <w:rsid w:val="0031355C"/>
    <w:rsid w:val="0032549B"/>
    <w:rsid w:val="00375A72"/>
    <w:rsid w:val="003A032B"/>
    <w:rsid w:val="003C1304"/>
    <w:rsid w:val="003E3262"/>
    <w:rsid w:val="003F6692"/>
    <w:rsid w:val="00481BC7"/>
    <w:rsid w:val="004A7411"/>
    <w:rsid w:val="00585A8A"/>
    <w:rsid w:val="00587CA8"/>
    <w:rsid w:val="00597A2A"/>
    <w:rsid w:val="005A2E8F"/>
    <w:rsid w:val="00692CDB"/>
    <w:rsid w:val="0069735D"/>
    <w:rsid w:val="006B1254"/>
    <w:rsid w:val="006D571F"/>
    <w:rsid w:val="006F428E"/>
    <w:rsid w:val="006F791E"/>
    <w:rsid w:val="00700C67"/>
    <w:rsid w:val="00741E92"/>
    <w:rsid w:val="00760CFE"/>
    <w:rsid w:val="008329A8"/>
    <w:rsid w:val="008359D3"/>
    <w:rsid w:val="00845819"/>
    <w:rsid w:val="00866AEB"/>
    <w:rsid w:val="008877D1"/>
    <w:rsid w:val="008A3437"/>
    <w:rsid w:val="008C1474"/>
    <w:rsid w:val="008E3B63"/>
    <w:rsid w:val="00926047"/>
    <w:rsid w:val="00951AAA"/>
    <w:rsid w:val="009855C3"/>
    <w:rsid w:val="00A1153C"/>
    <w:rsid w:val="00A3545D"/>
    <w:rsid w:val="00A736A2"/>
    <w:rsid w:val="00A863A8"/>
    <w:rsid w:val="00A90118"/>
    <w:rsid w:val="00B17802"/>
    <w:rsid w:val="00C41260"/>
    <w:rsid w:val="00C70D73"/>
    <w:rsid w:val="00CA1F7F"/>
    <w:rsid w:val="00CB7B54"/>
    <w:rsid w:val="00CD3A06"/>
    <w:rsid w:val="00CE4211"/>
    <w:rsid w:val="00CE77ED"/>
    <w:rsid w:val="00CF742A"/>
    <w:rsid w:val="00D641DA"/>
    <w:rsid w:val="00E24A77"/>
    <w:rsid w:val="00E6584E"/>
    <w:rsid w:val="00E82BD6"/>
    <w:rsid w:val="00EB5133"/>
    <w:rsid w:val="00EF7BDD"/>
    <w:rsid w:val="00F23950"/>
    <w:rsid w:val="00F3228D"/>
    <w:rsid w:val="00F34018"/>
    <w:rsid w:val="00F75C13"/>
    <w:rsid w:val="00FD3C37"/>
    <w:rsid w:val="00FF4CE4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D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3A06"/>
  </w:style>
  <w:style w:type="paragraph" w:styleId="Pieddepage">
    <w:name w:val="footer"/>
    <w:basedOn w:val="Normal"/>
    <w:link w:val="PieddepageCar"/>
    <w:uiPriority w:val="99"/>
    <w:semiHidden/>
    <w:unhideWhenUsed/>
    <w:rsid w:val="00CD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3A06"/>
  </w:style>
  <w:style w:type="paragraph" w:styleId="Textedebulles">
    <w:name w:val="Balloon Text"/>
    <w:basedOn w:val="Normal"/>
    <w:link w:val="TextedebullesCar"/>
    <w:uiPriority w:val="99"/>
    <w:semiHidden/>
    <w:unhideWhenUsed/>
    <w:rsid w:val="00CD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A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2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26</cp:revision>
  <dcterms:created xsi:type="dcterms:W3CDTF">2016-11-02T20:05:00Z</dcterms:created>
  <dcterms:modified xsi:type="dcterms:W3CDTF">2018-03-01T12:04:00Z</dcterms:modified>
</cp:coreProperties>
</file>