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A8" w:rsidRDefault="00D178A8" w:rsidP="002F6CC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ED4FA9">
        <w:rPr>
          <w:rFonts w:ascii="Cambria" w:hAnsi="Cambria"/>
          <w:sz w:val="28"/>
          <w:szCs w:val="28"/>
        </w:rPr>
        <w:t>FEDERATION ALGERIENNE DE VOLLEY BALL</w:t>
      </w:r>
    </w:p>
    <w:p w:rsidR="00D178A8" w:rsidRPr="00ED4FA9" w:rsidRDefault="00D178A8" w:rsidP="002F6CC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D178A8" w:rsidRDefault="00D178A8" w:rsidP="002F6CC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ED4FA9">
        <w:rPr>
          <w:rFonts w:ascii="Cambria" w:hAnsi="Cambria"/>
          <w:sz w:val="28"/>
          <w:szCs w:val="28"/>
        </w:rPr>
        <w:t>DIRECTION DE L’ORGANISATION SPORTIVE</w:t>
      </w:r>
    </w:p>
    <w:p w:rsidR="00D178A8" w:rsidRDefault="00D178A8" w:rsidP="002F6CC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D178A8" w:rsidRPr="00ED4FA9" w:rsidRDefault="00D178A8" w:rsidP="002F6CC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ED4FA9">
        <w:rPr>
          <w:rFonts w:ascii="Cambria" w:hAnsi="Cambria"/>
          <w:sz w:val="28"/>
          <w:szCs w:val="28"/>
        </w:rPr>
        <w:t xml:space="preserve">PROGRAMME DES COMPETITIONS DE LA NATIONALE UNE B SENIORS HOMMES </w:t>
      </w:r>
      <w:r w:rsidR="00865B5A">
        <w:rPr>
          <w:rFonts w:ascii="Cambria" w:hAnsi="Cambria"/>
          <w:sz w:val="28"/>
          <w:szCs w:val="28"/>
        </w:rPr>
        <w:t xml:space="preserve"> 2eme PHASE</w:t>
      </w:r>
      <w:r w:rsidRPr="00ED4FA9">
        <w:rPr>
          <w:rFonts w:ascii="Cambria" w:hAnsi="Cambria"/>
          <w:sz w:val="28"/>
          <w:szCs w:val="28"/>
        </w:rPr>
        <w:t xml:space="preserve">– POULE </w:t>
      </w:r>
      <w:r w:rsidR="00BF7B57">
        <w:rPr>
          <w:rFonts w:ascii="Cambria" w:hAnsi="Cambria"/>
          <w:sz w:val="28"/>
          <w:szCs w:val="28"/>
        </w:rPr>
        <w:t>RELEGATION</w:t>
      </w:r>
    </w:p>
    <w:p w:rsidR="00D178A8" w:rsidRDefault="00D178A8" w:rsidP="002F6CC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ED4FA9">
        <w:rPr>
          <w:rFonts w:ascii="Cambria" w:hAnsi="Cambria"/>
          <w:sz w:val="28"/>
          <w:szCs w:val="28"/>
        </w:rPr>
        <w:t>PROGRAMME  DES COMPETITIONS</w:t>
      </w:r>
      <w:r w:rsidR="007E46E9">
        <w:rPr>
          <w:rFonts w:ascii="Cambria" w:hAnsi="Cambria"/>
          <w:sz w:val="28"/>
          <w:szCs w:val="28"/>
        </w:rPr>
        <w:t xml:space="preserve"> HOMOLOGATION( sous réserve)</w:t>
      </w:r>
    </w:p>
    <w:p w:rsidR="00C65720" w:rsidRDefault="00C65720" w:rsidP="002F6CC6">
      <w:pPr>
        <w:spacing w:after="0" w:line="240" w:lineRule="auto"/>
      </w:pPr>
    </w:p>
    <w:p w:rsidR="000275CB" w:rsidRDefault="000275CB" w:rsidP="002F6CC6">
      <w:pPr>
        <w:spacing w:after="0" w:line="240" w:lineRule="auto"/>
      </w:pPr>
    </w:p>
    <w:tbl>
      <w:tblPr>
        <w:tblW w:w="1398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847"/>
        <w:gridCol w:w="1188"/>
        <w:gridCol w:w="581"/>
        <w:gridCol w:w="491"/>
        <w:gridCol w:w="567"/>
        <w:gridCol w:w="567"/>
        <w:gridCol w:w="489"/>
        <w:gridCol w:w="567"/>
        <w:gridCol w:w="567"/>
        <w:gridCol w:w="709"/>
        <w:gridCol w:w="567"/>
        <w:gridCol w:w="650"/>
        <w:gridCol w:w="538"/>
        <w:gridCol w:w="674"/>
        <w:gridCol w:w="770"/>
        <w:gridCol w:w="1276"/>
        <w:gridCol w:w="1134"/>
        <w:gridCol w:w="851"/>
        <w:gridCol w:w="954"/>
      </w:tblGrid>
      <w:tr w:rsidR="000275CB" w:rsidRPr="00981E34" w:rsidTr="0031278A">
        <w:trPr>
          <w:trHeight w:val="22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RANG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PTS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GAGNE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PERDU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SET P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SET 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COEFF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PTS 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PTS C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0275CB" w:rsidRPr="00981E34" w:rsidTr="0031278A">
        <w:trPr>
          <w:trHeight w:val="285"/>
        </w:trPr>
        <w:tc>
          <w:tcPr>
            <w:tcW w:w="84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3/0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0/3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1/3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81E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2/3</w:t>
            </w:r>
          </w:p>
        </w:tc>
        <w:tc>
          <w:tcPr>
            <w:tcW w:w="6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981E3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75CB" w:rsidRPr="00A2111F" w:rsidTr="0031278A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55660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56604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556604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56604">
              <w:rPr>
                <w:rFonts w:asciiTheme="majorBidi" w:hAnsiTheme="majorBidi" w:cstheme="majorBidi"/>
                <w:color w:val="000000"/>
              </w:rPr>
              <w:t>ESB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1,377</w:t>
            </w:r>
          </w:p>
        </w:tc>
      </w:tr>
      <w:tr w:rsidR="000275CB" w:rsidRPr="00A2111F" w:rsidTr="0031278A">
        <w:trPr>
          <w:trHeight w:val="255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55660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56604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0275CB" w:rsidRPr="00556604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56604">
              <w:rPr>
                <w:rFonts w:asciiTheme="majorBidi" w:hAnsiTheme="majorBidi" w:cstheme="majorBidi"/>
                <w:color w:val="000000"/>
              </w:rPr>
              <w:t>NZ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1,173</w:t>
            </w:r>
          </w:p>
        </w:tc>
      </w:tr>
      <w:tr w:rsidR="000275CB" w:rsidRPr="00A2111F" w:rsidTr="0031278A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55660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56604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556604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56604">
              <w:rPr>
                <w:rFonts w:asciiTheme="majorBidi" w:hAnsiTheme="majorBidi" w:cstheme="majorBidi"/>
                <w:color w:val="000000"/>
              </w:rPr>
              <w:t>JMB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1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1,500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1,000</w:t>
            </w:r>
          </w:p>
        </w:tc>
      </w:tr>
      <w:tr w:rsidR="000275CB" w:rsidRPr="00A2111F" w:rsidTr="0031278A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55660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:rsidR="000275CB" w:rsidRPr="00556604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56604">
              <w:rPr>
                <w:rFonts w:asciiTheme="majorBidi" w:hAnsiTheme="majorBidi" w:cstheme="majorBidi"/>
                <w:color w:val="000000"/>
              </w:rPr>
              <w:t>MRHB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0,500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435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0,851</w:t>
            </w:r>
          </w:p>
        </w:tc>
      </w:tr>
      <w:tr w:rsidR="000275CB" w:rsidRPr="00A2111F" w:rsidTr="0031278A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556604" w:rsidRDefault="000275CB" w:rsidP="003127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:rsidR="000275CB" w:rsidRPr="00556604" w:rsidRDefault="000275CB" w:rsidP="0031278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56604">
              <w:rPr>
                <w:rFonts w:asciiTheme="majorBidi" w:hAnsiTheme="majorBidi" w:cstheme="majorBidi"/>
                <w:color w:val="000000"/>
              </w:rPr>
              <w:t>EST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:rsidR="000275CB" w:rsidRPr="00A2111F" w:rsidRDefault="000275CB" w:rsidP="0031278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:rsidR="000275CB" w:rsidRPr="00A2111F" w:rsidRDefault="000275CB" w:rsidP="0031278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:rsidR="000275CB" w:rsidRPr="00A2111F" w:rsidRDefault="000275CB" w:rsidP="0031278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275CB" w:rsidRPr="00A2111F" w:rsidRDefault="000275CB" w:rsidP="0031278A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0,500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413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426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0,969</w:t>
            </w:r>
          </w:p>
        </w:tc>
      </w:tr>
      <w:tr w:rsidR="000275CB" w:rsidRPr="00A2111F" w:rsidTr="0031278A">
        <w:trPr>
          <w:trHeight w:val="255"/>
        </w:trPr>
        <w:tc>
          <w:tcPr>
            <w:tcW w:w="8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556604" w:rsidRDefault="000275CB" w:rsidP="0031278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56604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556604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56604">
              <w:rPr>
                <w:rFonts w:asciiTheme="majorBidi" w:hAnsiTheme="majorBidi" w:cstheme="majorBidi"/>
                <w:color w:val="000000"/>
              </w:rPr>
              <w:t>HAMRA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2111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5CB" w:rsidRPr="00A2111F" w:rsidRDefault="000275CB" w:rsidP="0031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7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0,267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333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5CB" w:rsidRPr="00A2111F" w:rsidRDefault="000275CB" w:rsidP="003127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A211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0,740</w:t>
            </w:r>
          </w:p>
        </w:tc>
      </w:tr>
    </w:tbl>
    <w:p w:rsidR="000275CB" w:rsidRDefault="000275CB" w:rsidP="002F6CC6">
      <w:pPr>
        <w:spacing w:after="0" w:line="240" w:lineRule="auto"/>
      </w:pPr>
    </w:p>
    <w:p w:rsidR="000275CB" w:rsidRDefault="000275CB" w:rsidP="002F6CC6">
      <w:pPr>
        <w:spacing w:after="0" w:line="240" w:lineRule="auto"/>
      </w:pPr>
    </w:p>
    <w:tbl>
      <w:tblPr>
        <w:tblpPr w:leftFromText="141" w:rightFromText="141" w:vertAnchor="text" w:horzAnchor="margin" w:tblpY="203"/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678"/>
        <w:gridCol w:w="1134"/>
        <w:gridCol w:w="1418"/>
        <w:gridCol w:w="992"/>
        <w:gridCol w:w="3969"/>
      </w:tblGrid>
      <w:tr w:rsidR="007E4B8D" w:rsidRPr="00CA5C5D" w:rsidTr="007E4B8D">
        <w:trPr>
          <w:trHeight w:val="1467"/>
        </w:trPr>
        <w:tc>
          <w:tcPr>
            <w:tcW w:w="13892" w:type="dxa"/>
            <w:gridSpan w:val="6"/>
            <w:tcBorders>
              <w:top w:val="nil"/>
              <w:left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Y="-59"/>
              <w:tblW w:w="13892" w:type="dxa"/>
              <w:tblLayout w:type="fixed"/>
              <w:tblLook w:val="0000"/>
            </w:tblPr>
            <w:tblGrid>
              <w:gridCol w:w="1631"/>
              <w:gridCol w:w="4748"/>
              <w:gridCol w:w="1134"/>
              <w:gridCol w:w="1418"/>
              <w:gridCol w:w="992"/>
              <w:gridCol w:w="3969"/>
            </w:tblGrid>
            <w:tr w:rsidR="00C65720" w:rsidRPr="00CA5C5D" w:rsidTr="000275CB">
              <w:tc>
                <w:tcPr>
                  <w:tcW w:w="6379" w:type="dxa"/>
                  <w:gridSpan w:val="2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6-7 MARS 2015</w:t>
                  </w:r>
                </w:p>
              </w:tc>
              <w:tc>
                <w:tcPr>
                  <w:tcW w:w="3544" w:type="dxa"/>
                  <w:gridSpan w:val="3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6eme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JOURNEE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  <w:vMerge w:val="restart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6/03/2015</w:t>
                  </w: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SALLE OPOW IMAMA ILIAS-MEDEA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15H30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3969" w:type="dxa"/>
                </w:tcPr>
                <w:p w:rsidR="00C65720" w:rsidRPr="00CA5C5D" w:rsidRDefault="00347B85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Bentouati-ramdani-hadjersi A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3969" w:type="dxa"/>
                </w:tcPr>
                <w:p w:rsidR="00C65720" w:rsidRPr="00CA5C5D" w:rsidRDefault="00347B85" w:rsidP="00347B85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Abada-mazoudj- lazreug S</w:t>
                  </w:r>
                </w:p>
              </w:tc>
            </w:tr>
            <w:tr w:rsidR="00C65720" w:rsidRPr="00CA5C5D" w:rsidTr="000275CB">
              <w:trPr>
                <w:trHeight w:val="313"/>
              </w:trPr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0275CB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0275CB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H</w:t>
                  </w:r>
                  <w:r w:rsidR="000275CB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3969" w:type="dxa"/>
                </w:tcPr>
                <w:p w:rsidR="00C65720" w:rsidRPr="00CA5C5D" w:rsidRDefault="00347B85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  <w:r>
                    <w:rPr>
                      <w:b/>
                      <w:bCs/>
                    </w:rPr>
                    <w:t>lazreug S- Abada- mazoudj</w:t>
                  </w:r>
                </w:p>
              </w:tc>
            </w:tr>
            <w:tr w:rsidR="00C65720" w:rsidRPr="00CA5C5D" w:rsidTr="000275CB">
              <w:tc>
                <w:tcPr>
                  <w:tcW w:w="6379" w:type="dxa"/>
                  <w:gridSpan w:val="2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13-14 MARS 2015</w:t>
                  </w:r>
                </w:p>
              </w:tc>
              <w:tc>
                <w:tcPr>
                  <w:tcW w:w="3544" w:type="dxa"/>
                  <w:gridSpan w:val="3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7eme  JOURNEE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  <w:vMerge w:val="restart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13/03/2015</w:t>
                  </w: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832964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832964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H</w:t>
                  </w:r>
                  <w:r w:rsidR="00832964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SALLE  OMS SAID BRAHIMI- ANNABA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SALLE OMS MED BOUDIAF-CHELGHOUM LAID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15H00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</w:tr>
            <w:tr w:rsidR="00C65720" w:rsidRPr="00CA5C5D" w:rsidTr="000275CB">
              <w:tc>
                <w:tcPr>
                  <w:tcW w:w="6379" w:type="dxa"/>
                  <w:gridSpan w:val="2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20-21MARS 2015</w:t>
                  </w:r>
                </w:p>
              </w:tc>
              <w:tc>
                <w:tcPr>
                  <w:tcW w:w="3544" w:type="dxa"/>
                  <w:gridSpan w:val="3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8eme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JOURNEE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  <w:vMerge w:val="restart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lastRenderedPageBreak/>
                    <w:t>20/03/2015</w:t>
                  </w: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SALLE OPOW IMAMA ILIAS-MEDEA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15H30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SALLE OMS 1</w:t>
                  </w: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er</w:t>
                  </w: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NOVEMBRE-BATNA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9H30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</w:tr>
            <w:tr w:rsidR="00C65720" w:rsidRPr="00CA5C5D" w:rsidTr="000275CB">
              <w:tc>
                <w:tcPr>
                  <w:tcW w:w="6379" w:type="dxa"/>
                  <w:gridSpan w:val="2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27-28  MARS 2015</w:t>
                  </w:r>
                </w:p>
              </w:tc>
              <w:tc>
                <w:tcPr>
                  <w:tcW w:w="3544" w:type="dxa"/>
                  <w:gridSpan w:val="3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9eme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JOURNEE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  <w:vMerge w:val="restart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27/03/2015</w:t>
                  </w: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SALLE OMS BENMELOUKA -BETHIOUA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SALLE OMS 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BENMELOUKA -BETHIOUA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14H30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SALLE  OMS SAID BRAHIMI- ANNABA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16H00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</w:tr>
            <w:tr w:rsidR="00C65720" w:rsidRPr="00CA5C5D" w:rsidTr="000275CB">
              <w:tc>
                <w:tcPr>
                  <w:tcW w:w="6379" w:type="dxa"/>
                  <w:gridSpan w:val="2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3-4 AVRIL 2015</w:t>
                  </w:r>
                </w:p>
              </w:tc>
              <w:tc>
                <w:tcPr>
                  <w:tcW w:w="3544" w:type="dxa"/>
                  <w:gridSpan w:val="3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PHASE RETOUR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10eme JOURNEE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JOURNEE</w:t>
                  </w: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SALLES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LOCALE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HOR/SCORE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VISIT…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ARBITRES/SETS</w:t>
                  </w:r>
                </w:p>
              </w:tc>
            </w:tr>
            <w:tr w:rsidR="00C65720" w:rsidRPr="00CA5C5D" w:rsidTr="000275CB">
              <w:tc>
                <w:tcPr>
                  <w:tcW w:w="1631" w:type="dxa"/>
                  <w:vMerge w:val="restart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5C5D">
                    <w:rPr>
                      <w:rFonts w:ascii="Times New Roman" w:hAnsi="Times New Roman" w:cs="Times New Roman"/>
                    </w:rPr>
                    <w:t>VENDREDI</w:t>
                  </w: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</w:rPr>
                    <w:t>3/04/2015</w:t>
                  </w:r>
                </w:p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SALLE OPOW IMAMA ILIAS-MEDEA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NZ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15H30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HAMRA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  <w:lang w:val="en-US"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SALLE OMS MED BOUDIAF-CHELGHOUM LAID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15H00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MRHB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65720" w:rsidRPr="00CA5C5D" w:rsidTr="000275CB">
              <w:tc>
                <w:tcPr>
                  <w:tcW w:w="1631" w:type="dxa"/>
                  <w:vMerge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</w:pPr>
                </w:p>
              </w:tc>
              <w:tc>
                <w:tcPr>
                  <w:tcW w:w="474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SALLE OMS 1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superscript"/>
                    </w:rPr>
                    <w:t>er</w:t>
                  </w:r>
                  <w:r w:rsidRPr="00CA5C5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NOVEMBRE-BATNA</w:t>
                  </w:r>
                </w:p>
              </w:tc>
              <w:tc>
                <w:tcPr>
                  <w:tcW w:w="1134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JMB</w:t>
                  </w:r>
                </w:p>
              </w:tc>
              <w:tc>
                <w:tcPr>
                  <w:tcW w:w="1418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b/>
                      <w:bCs/>
                    </w:rPr>
                    <w:t>9H30</w:t>
                  </w:r>
                </w:p>
              </w:tc>
              <w:tc>
                <w:tcPr>
                  <w:tcW w:w="992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A5C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ESB</w:t>
                  </w:r>
                </w:p>
              </w:tc>
              <w:tc>
                <w:tcPr>
                  <w:tcW w:w="3969" w:type="dxa"/>
                </w:tcPr>
                <w:p w:rsidR="00C65720" w:rsidRPr="00CA5C5D" w:rsidRDefault="00C65720" w:rsidP="002F6CC6">
                  <w:pPr>
                    <w:tabs>
                      <w:tab w:val="left" w:pos="224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</w:tbl>
          <w:p w:rsidR="007E4B8D" w:rsidRPr="005E583C" w:rsidRDefault="007E4B8D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320B" w:rsidRPr="000A1C72" w:rsidTr="005E583C">
        <w:tc>
          <w:tcPr>
            <w:tcW w:w="6379" w:type="dxa"/>
            <w:gridSpan w:val="2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lastRenderedPageBreak/>
              <w:tab/>
            </w:r>
            <w:r w:rsidRPr="000A1C72">
              <w:rPr>
                <w:rFonts w:ascii="Times New Roman" w:hAnsi="Times New Roman" w:cs="Times New Roman"/>
                <w:b/>
                <w:bCs/>
              </w:rPr>
              <w:t>16-17JANVIER 2015</w:t>
            </w:r>
          </w:p>
        </w:tc>
        <w:tc>
          <w:tcPr>
            <w:tcW w:w="3544" w:type="dxa"/>
            <w:gridSpan w:val="3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C72">
              <w:rPr>
                <w:rFonts w:ascii="Times New Roman" w:hAnsi="Times New Roman" w:cs="Times New Roman"/>
                <w:b/>
                <w:bCs/>
              </w:rPr>
              <w:t>PHASE ALLER</w:t>
            </w:r>
          </w:p>
        </w:tc>
        <w:tc>
          <w:tcPr>
            <w:tcW w:w="3969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C72">
              <w:rPr>
                <w:rFonts w:ascii="Times New Roman" w:hAnsi="Times New Roman" w:cs="Times New Roman"/>
                <w:b/>
                <w:bCs/>
              </w:rPr>
              <w:t>1</w:t>
            </w:r>
            <w:r w:rsidRPr="000A1C72">
              <w:rPr>
                <w:rFonts w:ascii="Times New Roman" w:hAnsi="Times New Roman" w:cs="Times New Roman"/>
                <w:b/>
                <w:bCs/>
                <w:vertAlign w:val="superscript"/>
              </w:rPr>
              <w:t>er</w:t>
            </w:r>
            <w:r w:rsidRPr="000A1C72">
              <w:rPr>
                <w:rFonts w:ascii="Times New Roman" w:hAnsi="Times New Roman" w:cs="Times New Roman"/>
                <w:b/>
                <w:bCs/>
              </w:rPr>
              <w:t xml:space="preserve"> JOURNEE</w:t>
            </w:r>
          </w:p>
        </w:tc>
      </w:tr>
      <w:tr w:rsidR="008A320B" w:rsidRPr="000A1C72" w:rsidTr="005E583C">
        <w:tc>
          <w:tcPr>
            <w:tcW w:w="1701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678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1134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69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8A320B" w:rsidRPr="000A1C72" w:rsidTr="005E583C">
        <w:tc>
          <w:tcPr>
            <w:tcW w:w="1701" w:type="dxa"/>
            <w:vMerge w:val="restart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C72">
              <w:rPr>
                <w:rFonts w:ascii="Times New Roman" w:hAnsi="Times New Roman" w:cs="Times New Roman"/>
              </w:rPr>
              <w:t>VENDREDI</w:t>
            </w: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C72">
              <w:rPr>
                <w:rFonts w:ascii="Times New Roman" w:hAnsi="Times New Roman" w:cs="Times New Roman"/>
              </w:rPr>
              <w:t>16/01/2015</w:t>
            </w:r>
          </w:p>
        </w:tc>
        <w:tc>
          <w:tcPr>
            <w:tcW w:w="4678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  1</w:t>
            </w: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ER</w:t>
            </w: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NOVEMBRE-BATNA</w:t>
            </w:r>
          </w:p>
        </w:tc>
        <w:tc>
          <w:tcPr>
            <w:tcW w:w="1134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JMB</w:t>
            </w:r>
          </w:p>
        </w:tc>
        <w:tc>
          <w:tcPr>
            <w:tcW w:w="1418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9H30</w:t>
            </w: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1/3</w:t>
            </w:r>
          </w:p>
        </w:tc>
        <w:tc>
          <w:tcPr>
            <w:tcW w:w="992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NZ</w:t>
            </w:r>
          </w:p>
        </w:tc>
        <w:tc>
          <w:tcPr>
            <w:tcW w:w="3969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BENTALEB-BOUZIDI A-HEBARI</w:t>
            </w: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23-25/25-27/25-21/17-25</w:t>
            </w:r>
          </w:p>
        </w:tc>
      </w:tr>
      <w:tr w:rsidR="008A320B" w:rsidRPr="000A1C72" w:rsidTr="005E583C">
        <w:tc>
          <w:tcPr>
            <w:tcW w:w="1701" w:type="dxa"/>
            <w:vMerge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OMSBOUDIAF-CHELGHOUM LAID</w:t>
            </w:r>
          </w:p>
        </w:tc>
        <w:tc>
          <w:tcPr>
            <w:tcW w:w="1134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</w:p>
        </w:tc>
        <w:tc>
          <w:tcPr>
            <w:tcW w:w="1418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15H30</w:t>
            </w: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1/3</w:t>
            </w:r>
          </w:p>
        </w:tc>
        <w:tc>
          <w:tcPr>
            <w:tcW w:w="992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ESB</w:t>
            </w:r>
          </w:p>
        </w:tc>
        <w:tc>
          <w:tcPr>
            <w:tcW w:w="3969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BERGUEUL-MOULA-BEDA</w:t>
            </w: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21-25/22-25/25-23/24-26</w:t>
            </w:r>
          </w:p>
        </w:tc>
      </w:tr>
      <w:tr w:rsidR="008A320B" w:rsidRPr="000A1C72" w:rsidTr="005E583C">
        <w:trPr>
          <w:trHeight w:val="453"/>
        </w:trPr>
        <w:tc>
          <w:tcPr>
            <w:tcW w:w="1701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1C72">
              <w:rPr>
                <w:rFonts w:ascii="Times New Roman" w:hAnsi="Times New Roman" w:cs="Times New Roman"/>
                <w:b/>
                <w:bCs/>
                <w:color w:val="000000"/>
              </w:rPr>
              <w:t>SAMEDI</w:t>
            </w: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C72">
              <w:rPr>
                <w:rFonts w:ascii="Times New Roman" w:hAnsi="Times New Roman" w:cs="Times New Roman"/>
                <w:b/>
                <w:bCs/>
                <w:color w:val="000000"/>
              </w:rPr>
              <w:t>17/01/2015</w:t>
            </w:r>
          </w:p>
        </w:tc>
        <w:tc>
          <w:tcPr>
            <w:tcW w:w="4678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SALLE OMS SAID BRAHIMI-ANNABA</w:t>
            </w:r>
          </w:p>
        </w:tc>
        <w:tc>
          <w:tcPr>
            <w:tcW w:w="1134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HAMRA</w:t>
            </w:r>
          </w:p>
        </w:tc>
        <w:tc>
          <w:tcPr>
            <w:tcW w:w="1418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18H00</w:t>
            </w: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2/3</w:t>
            </w:r>
          </w:p>
        </w:tc>
        <w:tc>
          <w:tcPr>
            <w:tcW w:w="992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sz w:val="18"/>
                <w:szCs w:val="18"/>
              </w:rPr>
              <w:t>MRHB</w:t>
            </w:r>
          </w:p>
        </w:tc>
        <w:tc>
          <w:tcPr>
            <w:tcW w:w="3969" w:type="dxa"/>
          </w:tcPr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BELAKHEL-LECHHEB-SOUFI</w:t>
            </w:r>
          </w:p>
          <w:p w:rsidR="008A320B" w:rsidRPr="000A1C72" w:rsidRDefault="008A320B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21-25/25-27/29-27/26-24/21-19</w:t>
            </w:r>
          </w:p>
        </w:tc>
      </w:tr>
    </w:tbl>
    <w:tbl>
      <w:tblPr>
        <w:tblpPr w:leftFromText="141" w:rightFromText="141" w:vertAnchor="text" w:horzAnchor="margin" w:tblpY="-2"/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1"/>
        <w:gridCol w:w="4748"/>
        <w:gridCol w:w="1134"/>
        <w:gridCol w:w="1418"/>
        <w:gridCol w:w="992"/>
        <w:gridCol w:w="3969"/>
      </w:tblGrid>
      <w:tr w:rsidR="007E4B8D" w:rsidRPr="005E583C" w:rsidTr="00033876">
        <w:trPr>
          <w:trHeight w:val="1689"/>
        </w:trPr>
        <w:tc>
          <w:tcPr>
            <w:tcW w:w="637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65E51" w:rsidRDefault="00E65E5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E65E51" w:rsidRDefault="00E65E5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E51" w:rsidRDefault="00E65E5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E51" w:rsidRDefault="00E65E5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5E51" w:rsidRDefault="00E65E5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E4B8D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64A1" w:rsidRDefault="001264A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64A1" w:rsidRDefault="001264A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64A1" w:rsidRDefault="001264A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64A1" w:rsidRDefault="001264A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64A1" w:rsidRDefault="001264A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64A1" w:rsidRDefault="001264A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64A1" w:rsidRDefault="001264A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64A1" w:rsidRPr="005E583C" w:rsidRDefault="001264A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E51" w:rsidRDefault="00E65E51" w:rsidP="0006654B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E65E51" w:rsidRDefault="00E65E51" w:rsidP="0006654B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65E51" w:rsidRDefault="00E65E51" w:rsidP="0006654B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65E51" w:rsidRDefault="00E65E51" w:rsidP="0006654B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65E51" w:rsidRDefault="00E65E51" w:rsidP="0006654B">
            <w:pPr>
              <w:tabs>
                <w:tab w:val="left" w:pos="2240"/>
                <w:tab w:val="left" w:pos="26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65E51" w:rsidRPr="005E583C" w:rsidRDefault="00E65E51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654B" w:rsidRPr="005E583C" w:rsidTr="00033876">
        <w:trPr>
          <w:trHeight w:val="6215"/>
        </w:trPr>
        <w:tc>
          <w:tcPr>
            <w:tcW w:w="13892" w:type="dxa"/>
            <w:gridSpan w:val="6"/>
            <w:tcBorders>
              <w:top w:val="single" w:sz="12" w:space="0" w:color="auto"/>
              <w:left w:val="nil"/>
            </w:tcBorders>
          </w:tcPr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Default="0006654B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54B" w:rsidRPr="005E583C" w:rsidRDefault="0006654B" w:rsidP="00033876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54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23-24JANVIER 2015                                                PHASE ALLER                                           2eme JOURNEE</w:t>
            </w:r>
          </w:p>
        </w:tc>
      </w:tr>
      <w:tr w:rsidR="007E4B8D" w:rsidRPr="005E583C" w:rsidTr="0006654B">
        <w:tc>
          <w:tcPr>
            <w:tcW w:w="1631" w:type="dxa"/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JOURNEE</w:t>
            </w: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7E4B8D" w:rsidRPr="005E583C" w:rsidTr="0006654B">
        <w:tc>
          <w:tcPr>
            <w:tcW w:w="1631" w:type="dxa"/>
            <w:vMerge w:val="restart"/>
          </w:tcPr>
          <w:p w:rsidR="007E4B8D" w:rsidRPr="00CA5C5D" w:rsidRDefault="007E4B8D" w:rsidP="0006654B">
            <w:pPr>
              <w:tabs>
                <w:tab w:val="left" w:pos="2240"/>
              </w:tabs>
              <w:spacing w:after="0" w:line="240" w:lineRule="auto"/>
            </w:pP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83C">
              <w:rPr>
                <w:rFonts w:ascii="Times New Roman" w:hAnsi="Times New Roman" w:cs="Times New Roman"/>
              </w:rPr>
              <w:t>VENDREDI</w:t>
            </w:r>
          </w:p>
          <w:p w:rsidR="007E4B8D" w:rsidRPr="00CA5C5D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</w:pPr>
            <w:r w:rsidRPr="005E583C">
              <w:rPr>
                <w:rFonts w:ascii="Times New Roman" w:hAnsi="Times New Roman" w:cs="Times New Roman"/>
              </w:rPr>
              <w:t>23/01/2015</w:t>
            </w: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OPOW IMAMA ILIAS-MEDEA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NZ</w:t>
            </w:r>
          </w:p>
        </w:tc>
        <w:tc>
          <w:tcPr>
            <w:tcW w:w="1418" w:type="dxa"/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15H30</w:t>
            </w: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MRHB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Bentouati – Korso – Hadjersi A</w:t>
            </w: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583C">
              <w:rPr>
                <w:sz w:val="20"/>
                <w:szCs w:val="20"/>
              </w:rPr>
              <w:t>25-14/25-21/25-10</w:t>
            </w:r>
          </w:p>
        </w:tc>
      </w:tr>
      <w:tr w:rsidR="007E4B8D" w:rsidRPr="005E583C" w:rsidTr="0006654B">
        <w:trPr>
          <w:trHeight w:val="431"/>
        </w:trPr>
        <w:tc>
          <w:tcPr>
            <w:tcW w:w="1631" w:type="dxa"/>
            <w:vMerge/>
          </w:tcPr>
          <w:p w:rsidR="007E4B8D" w:rsidRPr="00CA5C5D" w:rsidRDefault="007E4B8D" w:rsidP="0006654B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 BENMELOUKA-BETHIOUA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ESB</w:t>
            </w:r>
          </w:p>
        </w:tc>
        <w:tc>
          <w:tcPr>
            <w:tcW w:w="1418" w:type="dxa"/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16H00</w:t>
            </w: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3/0F</w:t>
            </w: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HAMRA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Adil – Lazreug S – Aichour</w:t>
            </w: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25-0/25-0/25-0</w:t>
            </w:r>
          </w:p>
        </w:tc>
      </w:tr>
      <w:tr w:rsidR="007E4B8D" w:rsidRPr="00347B85" w:rsidTr="0006654B">
        <w:tc>
          <w:tcPr>
            <w:tcW w:w="1631" w:type="dxa"/>
            <w:vMerge/>
          </w:tcPr>
          <w:p w:rsidR="007E4B8D" w:rsidRPr="00CA5C5D" w:rsidRDefault="007E4B8D" w:rsidP="0006654B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  1</w:t>
            </w: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ER</w:t>
            </w:r>
            <w:r w:rsidRPr="005E58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NOVEMBRE-BATNA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JMB</w:t>
            </w:r>
          </w:p>
        </w:tc>
        <w:tc>
          <w:tcPr>
            <w:tcW w:w="1418" w:type="dxa"/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9H30</w:t>
            </w: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E583C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El hadj - Bouzidi A – Hebar</w:t>
            </w:r>
          </w:p>
          <w:p w:rsidR="007E4B8D" w:rsidRPr="005E583C" w:rsidRDefault="007E4B8D" w:rsidP="0006654B">
            <w:pPr>
              <w:tabs>
                <w:tab w:val="left" w:pos="2240"/>
              </w:tabs>
              <w:spacing w:after="0" w:line="240" w:lineRule="auto"/>
              <w:jc w:val="center"/>
              <w:rPr>
                <w:lang w:val="en-US"/>
              </w:rPr>
            </w:pPr>
            <w:r w:rsidRPr="005E58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25-21/25-21/27-25</w:t>
            </w:r>
          </w:p>
        </w:tc>
      </w:tr>
    </w:tbl>
    <w:p w:rsidR="00E65E51" w:rsidRDefault="00E65E51" w:rsidP="002F6CC6">
      <w:pPr>
        <w:spacing w:after="0" w:line="240" w:lineRule="auto"/>
        <w:jc w:val="center"/>
        <w:rPr>
          <w:rFonts w:ascii="Cambria Math" w:hAnsi="Cambria Math" w:cs="Tahoma"/>
          <w:sz w:val="20"/>
          <w:szCs w:val="20"/>
        </w:rPr>
      </w:pPr>
      <w:r w:rsidRPr="00E13D15">
        <w:rPr>
          <w:rFonts w:ascii="Times New Roman" w:hAnsi="Times New Roman" w:cs="Times New Roman"/>
          <w:b/>
          <w:bCs/>
          <w:color w:val="FF0000"/>
        </w:rPr>
        <w:t>1/8  DE FINALE 30-31 JANVIER 2015</w:t>
      </w:r>
    </w:p>
    <w:p w:rsidR="007E4B8D" w:rsidRDefault="007E4B8D" w:rsidP="002F6CC6">
      <w:pPr>
        <w:spacing w:after="0" w:line="240" w:lineRule="auto"/>
        <w:rPr>
          <w:rFonts w:ascii="Cambria Math" w:hAnsi="Cambria Math" w:cs="Tahoma"/>
          <w:sz w:val="20"/>
          <w:szCs w:val="20"/>
          <w:lang w:val="en-US"/>
        </w:rPr>
      </w:pPr>
    </w:p>
    <w:p w:rsidR="00E65E51" w:rsidRDefault="00E65E51" w:rsidP="002F6CC6">
      <w:pPr>
        <w:spacing w:after="0" w:line="240" w:lineRule="auto"/>
        <w:rPr>
          <w:rFonts w:ascii="Cambria Math" w:hAnsi="Cambria Math" w:cs="Tahoma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59"/>
        <w:tblOverlap w:val="never"/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31"/>
        <w:gridCol w:w="4748"/>
        <w:gridCol w:w="1134"/>
        <w:gridCol w:w="1418"/>
        <w:gridCol w:w="992"/>
        <w:gridCol w:w="3969"/>
      </w:tblGrid>
      <w:tr w:rsidR="00E65E51" w:rsidRPr="00CA5C5D" w:rsidTr="00E65E51">
        <w:tc>
          <w:tcPr>
            <w:tcW w:w="6379" w:type="dxa"/>
            <w:gridSpan w:val="2"/>
            <w:tcBorders>
              <w:right w:val="single" w:sz="12" w:space="0" w:color="auto"/>
            </w:tcBorders>
            <w:shd w:val="clear" w:color="auto" w:fill="BFBFBF"/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6-7 FEVRIER 2015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PHASE ALLER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BFBFBF"/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3eme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JOURNEE</w:t>
            </w:r>
          </w:p>
        </w:tc>
      </w:tr>
      <w:tr w:rsidR="00E65E51" w:rsidRPr="00CA5C5D" w:rsidTr="00E65E51">
        <w:tc>
          <w:tcPr>
            <w:tcW w:w="1631" w:type="dxa"/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E65E51" w:rsidRPr="00CA5C5D" w:rsidTr="00E65E51">
        <w:tc>
          <w:tcPr>
            <w:tcW w:w="1631" w:type="dxa"/>
            <w:vMerge w:val="restart"/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5D">
              <w:rPr>
                <w:rFonts w:ascii="Times New Roman" w:hAnsi="Times New Roman" w:cs="Times New Roman"/>
              </w:rPr>
              <w:t>VENDREDI</w:t>
            </w: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</w:rPr>
              <w:t>6/02/2015</w:t>
            </w: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</w:pP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SALLE OMSBOUDIAF-CHELGHOUM LAID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</w:p>
        </w:tc>
        <w:tc>
          <w:tcPr>
            <w:tcW w:w="1418" w:type="dxa"/>
          </w:tcPr>
          <w:p w:rsidR="00E65E51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15H00</w:t>
            </w: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1/3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NZ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E65E51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Chabane – Tribeche -  Djehini</w:t>
            </w: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23-25/25-22/22-25/21-25</w:t>
            </w:r>
          </w:p>
        </w:tc>
      </w:tr>
      <w:tr w:rsidR="00E65E51" w:rsidRPr="00CA5C5D" w:rsidTr="00E65E51">
        <w:tc>
          <w:tcPr>
            <w:tcW w:w="1631" w:type="dxa"/>
            <w:vMerge/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SALLE OMS SAID BRAHIMI-ANNABA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HAMRA</w:t>
            </w:r>
          </w:p>
        </w:tc>
        <w:tc>
          <w:tcPr>
            <w:tcW w:w="1418" w:type="dxa"/>
          </w:tcPr>
          <w:p w:rsidR="00E65E51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16H00</w:t>
            </w: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2/3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JMB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E65E51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Gouah – Affati – Soufi</w:t>
            </w: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25-27/25-23/15-25/26-12/14-16</w:t>
            </w:r>
          </w:p>
        </w:tc>
      </w:tr>
      <w:tr w:rsidR="00E65E51" w:rsidRPr="00CA5C5D" w:rsidTr="00E65E51">
        <w:tc>
          <w:tcPr>
            <w:tcW w:w="1631" w:type="dxa"/>
            <w:vMerge/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  <w:tcBorders>
              <w:righ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SALLE OMS -</w:t>
            </w: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BENMELOUKA -BETHIOUA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MRHB</w:t>
            </w:r>
          </w:p>
        </w:tc>
        <w:tc>
          <w:tcPr>
            <w:tcW w:w="1418" w:type="dxa"/>
          </w:tcPr>
          <w:p w:rsidR="00E65E51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14H30</w:t>
            </w: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0/3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ESB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:rsidR="00E65E51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Adil – Mazoudj – Aichour</w:t>
            </w:r>
          </w:p>
          <w:p w:rsidR="00E65E51" w:rsidRPr="00CA5C5D" w:rsidRDefault="00E65E51" w:rsidP="002F6CC6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15-25/9-25/20-25</w:t>
            </w:r>
          </w:p>
        </w:tc>
      </w:tr>
    </w:tbl>
    <w:p w:rsidR="001E737F" w:rsidRDefault="001E737F" w:rsidP="002F6CC6">
      <w:pPr>
        <w:spacing w:after="0" w:line="240" w:lineRule="auto"/>
        <w:rPr>
          <w:rFonts w:ascii="Cambria Math" w:hAnsi="Cambria Math" w:cs="Tahoma"/>
          <w:sz w:val="20"/>
          <w:szCs w:val="20"/>
          <w:lang w:val="en-US"/>
        </w:rPr>
      </w:pPr>
    </w:p>
    <w:p w:rsidR="001E737F" w:rsidRDefault="001E737F" w:rsidP="002F6CC6">
      <w:pPr>
        <w:spacing w:after="0" w:line="240" w:lineRule="auto"/>
        <w:rPr>
          <w:rFonts w:ascii="Cambria Math" w:hAnsi="Cambria Math" w:cs="Tahoma"/>
          <w:sz w:val="20"/>
          <w:szCs w:val="20"/>
          <w:lang w:val="en-US"/>
        </w:rPr>
      </w:pPr>
    </w:p>
    <w:tbl>
      <w:tblPr>
        <w:tblStyle w:val="Grilledutableau"/>
        <w:tblpPr w:leftFromText="141" w:rightFromText="141" w:vertAnchor="text" w:horzAnchor="margin" w:tblpY="-59"/>
        <w:tblW w:w="13892" w:type="dxa"/>
        <w:tblLayout w:type="fixed"/>
        <w:tblLook w:val="0000"/>
      </w:tblPr>
      <w:tblGrid>
        <w:gridCol w:w="1631"/>
        <w:gridCol w:w="4748"/>
        <w:gridCol w:w="1134"/>
        <w:gridCol w:w="1418"/>
        <w:gridCol w:w="992"/>
        <w:gridCol w:w="3969"/>
      </w:tblGrid>
      <w:tr w:rsidR="000275CB" w:rsidRPr="00CA5C5D" w:rsidTr="0031278A">
        <w:trPr>
          <w:trHeight w:val="310"/>
        </w:trPr>
        <w:tc>
          <w:tcPr>
            <w:tcW w:w="6379" w:type="dxa"/>
            <w:gridSpan w:val="2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FEVRIER 2015</w:t>
            </w:r>
          </w:p>
        </w:tc>
        <w:tc>
          <w:tcPr>
            <w:tcW w:w="3544" w:type="dxa"/>
            <w:gridSpan w:val="3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PHASE ALLER</w:t>
            </w:r>
          </w:p>
        </w:tc>
        <w:tc>
          <w:tcPr>
            <w:tcW w:w="3969" w:type="dxa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eme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JOURNEE</w:t>
            </w:r>
          </w:p>
        </w:tc>
      </w:tr>
      <w:tr w:rsidR="000275CB" w:rsidRPr="00CA5C5D" w:rsidTr="0031278A">
        <w:tc>
          <w:tcPr>
            <w:tcW w:w="1631" w:type="dxa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748" w:type="dxa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1134" w:type="dxa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69" w:type="dxa"/>
          </w:tcPr>
          <w:p w:rsidR="000275CB" w:rsidRPr="00CA5C5D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0275CB" w:rsidRPr="0006654B" w:rsidTr="0031278A">
        <w:trPr>
          <w:trHeight w:val="480"/>
        </w:trPr>
        <w:tc>
          <w:tcPr>
            <w:tcW w:w="1631" w:type="dxa"/>
            <w:vMerge w:val="restart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13/02/2015</w:t>
            </w:r>
          </w:p>
        </w:tc>
        <w:tc>
          <w:tcPr>
            <w:tcW w:w="4748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SALLE OPOW IMAMA ILIAS-MEDEA</w:t>
            </w:r>
          </w:p>
        </w:tc>
        <w:tc>
          <w:tcPr>
            <w:tcW w:w="1134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NZ</w:t>
            </w:r>
          </w:p>
        </w:tc>
        <w:tc>
          <w:tcPr>
            <w:tcW w:w="1418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15H30</w:t>
            </w:r>
          </w:p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2/3</w:t>
            </w:r>
          </w:p>
        </w:tc>
        <w:tc>
          <w:tcPr>
            <w:tcW w:w="992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ESB</w:t>
            </w:r>
          </w:p>
        </w:tc>
        <w:tc>
          <w:tcPr>
            <w:tcW w:w="3969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Khazrouni-drioueche-Hadjersi A</w:t>
            </w:r>
          </w:p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25-21/22-25/25-22/19-25/10-15</w:t>
            </w:r>
          </w:p>
        </w:tc>
      </w:tr>
      <w:tr w:rsidR="000275CB" w:rsidRPr="0006654B" w:rsidTr="0031278A">
        <w:trPr>
          <w:trHeight w:val="421"/>
        </w:trPr>
        <w:tc>
          <w:tcPr>
            <w:tcW w:w="1631" w:type="dxa"/>
            <w:vMerge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SALLE OMS MED BOUDIAF-CHELGHOUM LAID</w:t>
            </w:r>
          </w:p>
        </w:tc>
        <w:tc>
          <w:tcPr>
            <w:tcW w:w="1134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</w:p>
        </w:tc>
        <w:tc>
          <w:tcPr>
            <w:tcW w:w="1418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15H00</w:t>
            </w:r>
          </w:p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</w:t>
            </w:r>
          </w:p>
        </w:tc>
        <w:tc>
          <w:tcPr>
            <w:tcW w:w="992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HAMRA</w:t>
            </w:r>
          </w:p>
        </w:tc>
        <w:tc>
          <w:tcPr>
            <w:tcW w:w="3969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Kaneche-Menzer MA-Beche M</w:t>
            </w:r>
          </w:p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25-21/25-19/25-20</w:t>
            </w:r>
          </w:p>
        </w:tc>
      </w:tr>
      <w:tr w:rsidR="000275CB" w:rsidRPr="0006654B" w:rsidTr="0031278A">
        <w:trPr>
          <w:trHeight w:val="412"/>
        </w:trPr>
        <w:tc>
          <w:tcPr>
            <w:tcW w:w="1631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14/02/2015</w:t>
            </w:r>
          </w:p>
        </w:tc>
        <w:tc>
          <w:tcPr>
            <w:tcW w:w="4748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SALLE OMS 1</w:t>
            </w:r>
            <w:r w:rsidRPr="000665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 xml:space="preserve"> NOVEMBRE-BATNA</w:t>
            </w:r>
          </w:p>
        </w:tc>
        <w:tc>
          <w:tcPr>
            <w:tcW w:w="1134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JMB</w:t>
            </w:r>
          </w:p>
        </w:tc>
        <w:tc>
          <w:tcPr>
            <w:tcW w:w="1418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11H00</w:t>
            </w:r>
          </w:p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3/0</w:t>
            </w:r>
          </w:p>
        </w:tc>
        <w:tc>
          <w:tcPr>
            <w:tcW w:w="992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4B">
              <w:rPr>
                <w:rFonts w:ascii="Times New Roman" w:hAnsi="Times New Roman" w:cs="Times New Roman"/>
                <w:sz w:val="20"/>
                <w:szCs w:val="20"/>
              </w:rPr>
              <w:t>MRHB</w:t>
            </w:r>
          </w:p>
        </w:tc>
        <w:tc>
          <w:tcPr>
            <w:tcW w:w="3969" w:type="dxa"/>
          </w:tcPr>
          <w:p w:rsidR="000275CB" w:rsidRPr="0006654B" w:rsidRDefault="000275CB" w:rsidP="0031278A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Gouah-Affati-Beda</w:t>
            </w:r>
          </w:p>
          <w:p w:rsidR="000275CB" w:rsidRPr="0006654B" w:rsidRDefault="000275CB" w:rsidP="0031278A">
            <w:pPr>
              <w:tabs>
                <w:tab w:val="left" w:pos="224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6654B">
              <w:rPr>
                <w:sz w:val="20"/>
                <w:szCs w:val="20"/>
              </w:rPr>
              <w:t>25-21/25-23/25-23</w:t>
            </w:r>
          </w:p>
        </w:tc>
      </w:tr>
    </w:tbl>
    <w:p w:rsidR="001E737F" w:rsidRDefault="001E737F" w:rsidP="002F6CC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p w:rsidR="001E737F" w:rsidRDefault="001E737F" w:rsidP="002F6CC6">
      <w:pPr>
        <w:spacing w:after="0" w:line="240" w:lineRule="auto"/>
        <w:rPr>
          <w:rFonts w:ascii="Cambria Math" w:hAnsi="Cambria Math" w:cs="Tahoma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59"/>
        <w:tblW w:w="13892" w:type="dxa"/>
        <w:tblLayout w:type="fixed"/>
        <w:tblLook w:val="0000"/>
      </w:tblPr>
      <w:tblGrid>
        <w:gridCol w:w="1631"/>
        <w:gridCol w:w="4748"/>
        <w:gridCol w:w="1134"/>
        <w:gridCol w:w="1418"/>
        <w:gridCol w:w="992"/>
        <w:gridCol w:w="3969"/>
      </w:tblGrid>
      <w:tr w:rsidR="001E737F" w:rsidRPr="00CA5C5D" w:rsidTr="00D9597F">
        <w:tc>
          <w:tcPr>
            <w:tcW w:w="6379" w:type="dxa"/>
            <w:gridSpan w:val="2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20-21 FEVRIER 2015</w:t>
            </w:r>
          </w:p>
        </w:tc>
        <w:tc>
          <w:tcPr>
            <w:tcW w:w="3544" w:type="dxa"/>
            <w:gridSpan w:val="3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PHASE ALLER</w:t>
            </w:r>
          </w:p>
        </w:tc>
        <w:tc>
          <w:tcPr>
            <w:tcW w:w="3969" w:type="dxa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eme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5C5D">
              <w:rPr>
                <w:rFonts w:ascii="Times New Roman" w:hAnsi="Times New Roman" w:cs="Times New Roman"/>
                <w:b/>
                <w:bCs/>
              </w:rPr>
              <w:t>JOURNEE</w:t>
            </w:r>
          </w:p>
        </w:tc>
      </w:tr>
      <w:tr w:rsidR="001E737F" w:rsidRPr="00CA5C5D" w:rsidTr="00D9597F">
        <w:tc>
          <w:tcPr>
            <w:tcW w:w="1631" w:type="dxa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JOURNEE</w:t>
            </w:r>
          </w:p>
        </w:tc>
        <w:tc>
          <w:tcPr>
            <w:tcW w:w="4748" w:type="dxa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SALLES</w:t>
            </w:r>
          </w:p>
        </w:tc>
        <w:tc>
          <w:tcPr>
            <w:tcW w:w="1134" w:type="dxa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LOCALE</w:t>
            </w:r>
          </w:p>
        </w:tc>
        <w:tc>
          <w:tcPr>
            <w:tcW w:w="1418" w:type="dxa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HOR/SCORE</w:t>
            </w:r>
          </w:p>
        </w:tc>
        <w:tc>
          <w:tcPr>
            <w:tcW w:w="992" w:type="dxa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VISIT…</w:t>
            </w:r>
          </w:p>
        </w:tc>
        <w:tc>
          <w:tcPr>
            <w:tcW w:w="3969" w:type="dxa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ARBITRES/SETS</w:t>
            </w:r>
          </w:p>
        </w:tc>
      </w:tr>
      <w:tr w:rsidR="001E737F" w:rsidRPr="000621BB" w:rsidTr="00D9597F">
        <w:tc>
          <w:tcPr>
            <w:tcW w:w="1631" w:type="dxa"/>
            <w:vMerge w:val="restart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5D">
              <w:rPr>
                <w:rFonts w:ascii="Times New Roman" w:hAnsi="Times New Roman" w:cs="Times New Roman"/>
              </w:rPr>
              <w:t>VENDREDI</w:t>
            </w:r>
          </w:p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</w:rPr>
              <w:t>20/02/2015</w:t>
            </w:r>
          </w:p>
        </w:tc>
        <w:tc>
          <w:tcPr>
            <w:tcW w:w="4748" w:type="dxa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SALLE  OMS SAID BRAHIMI- ANNABA</w:t>
            </w:r>
          </w:p>
        </w:tc>
        <w:tc>
          <w:tcPr>
            <w:tcW w:w="1134" w:type="dxa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HAMRA</w:t>
            </w:r>
          </w:p>
        </w:tc>
        <w:tc>
          <w:tcPr>
            <w:tcW w:w="1418" w:type="dxa"/>
          </w:tcPr>
          <w:p w:rsidR="001E737F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16H00</w:t>
            </w:r>
          </w:p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0/3</w:t>
            </w:r>
          </w:p>
        </w:tc>
        <w:tc>
          <w:tcPr>
            <w:tcW w:w="992" w:type="dxa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NZ</w:t>
            </w:r>
          </w:p>
        </w:tc>
        <w:tc>
          <w:tcPr>
            <w:tcW w:w="3969" w:type="dxa"/>
          </w:tcPr>
          <w:p w:rsidR="001E737F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621BB">
              <w:rPr>
                <w:b/>
                <w:bCs/>
              </w:rPr>
              <w:t>Menzer MF-LECHHEB-SOUFI</w:t>
            </w:r>
          </w:p>
          <w:p w:rsidR="001E737F" w:rsidRPr="000621BB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12-25/18-25/17-25</w:t>
            </w:r>
          </w:p>
        </w:tc>
      </w:tr>
      <w:tr w:rsidR="001E737F" w:rsidRPr="00CA5C5D" w:rsidTr="00D9597F">
        <w:tc>
          <w:tcPr>
            <w:tcW w:w="1631" w:type="dxa"/>
            <w:vMerge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SALLE OMS </w:t>
            </w:r>
            <w:r w:rsidRPr="00CA5C5D">
              <w:rPr>
                <w:rFonts w:ascii="Times New Roman" w:hAnsi="Times New Roman" w:cs="Times New Roman"/>
                <w:sz w:val="20"/>
                <w:szCs w:val="20"/>
              </w:rPr>
              <w:t>BENMELOUKA -BETHIOUA</w:t>
            </w:r>
          </w:p>
        </w:tc>
        <w:tc>
          <w:tcPr>
            <w:tcW w:w="1134" w:type="dxa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MRHB</w:t>
            </w:r>
          </w:p>
        </w:tc>
        <w:tc>
          <w:tcPr>
            <w:tcW w:w="1418" w:type="dxa"/>
          </w:tcPr>
          <w:p w:rsidR="001E737F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14H30</w:t>
            </w:r>
          </w:p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3/1</w:t>
            </w:r>
          </w:p>
        </w:tc>
        <w:tc>
          <w:tcPr>
            <w:tcW w:w="992" w:type="dxa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EST</w:t>
            </w:r>
          </w:p>
        </w:tc>
        <w:tc>
          <w:tcPr>
            <w:tcW w:w="3969" w:type="dxa"/>
          </w:tcPr>
          <w:p w:rsidR="001E737F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ABADA-MAZOUDJ-LAZREUG S</w:t>
            </w:r>
          </w:p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25-18/16-25/25-21/-26-24</w:t>
            </w:r>
          </w:p>
        </w:tc>
      </w:tr>
      <w:tr w:rsidR="001E737F" w:rsidRPr="00CA5C5D" w:rsidTr="00D9597F">
        <w:trPr>
          <w:trHeight w:val="188"/>
        </w:trPr>
        <w:tc>
          <w:tcPr>
            <w:tcW w:w="1631" w:type="dxa"/>
            <w:vMerge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</w:pPr>
          </w:p>
        </w:tc>
        <w:tc>
          <w:tcPr>
            <w:tcW w:w="4748" w:type="dxa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A5C5D">
              <w:rPr>
                <w:rFonts w:ascii="Times New Roman" w:hAnsi="Times New Roman" w:cs="Times New Roman"/>
                <w:sz w:val="20"/>
                <w:szCs w:val="20"/>
              </w:rPr>
              <w:t>SALLE OMS BENMELOUKA -BETHIOUA</w:t>
            </w:r>
          </w:p>
        </w:tc>
        <w:tc>
          <w:tcPr>
            <w:tcW w:w="1134" w:type="dxa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ESB</w:t>
            </w:r>
          </w:p>
        </w:tc>
        <w:tc>
          <w:tcPr>
            <w:tcW w:w="1418" w:type="dxa"/>
          </w:tcPr>
          <w:p w:rsidR="001E737F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5D">
              <w:rPr>
                <w:rFonts w:ascii="Times New Roman" w:hAnsi="Times New Roman" w:cs="Times New Roman"/>
                <w:b/>
                <w:bCs/>
              </w:rPr>
              <w:t>16H00</w:t>
            </w:r>
          </w:p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3/2</w:t>
            </w:r>
          </w:p>
        </w:tc>
        <w:tc>
          <w:tcPr>
            <w:tcW w:w="992" w:type="dxa"/>
          </w:tcPr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</w:pPr>
            <w:r w:rsidRPr="00CA5C5D">
              <w:rPr>
                <w:rFonts w:ascii="Times New Roman" w:hAnsi="Times New Roman" w:cs="Times New Roman"/>
                <w:sz w:val="18"/>
                <w:szCs w:val="18"/>
              </w:rPr>
              <w:t>JMB</w:t>
            </w:r>
          </w:p>
        </w:tc>
        <w:tc>
          <w:tcPr>
            <w:tcW w:w="3969" w:type="dxa"/>
          </w:tcPr>
          <w:p w:rsidR="001E737F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LAZREUG S- ABADA- MAZOUDJ</w:t>
            </w:r>
          </w:p>
          <w:p w:rsidR="001E737F" w:rsidRPr="00CA5C5D" w:rsidRDefault="001E737F" w:rsidP="00D9597F">
            <w:pPr>
              <w:tabs>
                <w:tab w:val="left" w:pos="224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25-23/28-26/24-26/22-25/15-5</w:t>
            </w:r>
          </w:p>
        </w:tc>
      </w:tr>
    </w:tbl>
    <w:p w:rsidR="001E737F" w:rsidRDefault="001E737F" w:rsidP="001E737F">
      <w:pPr>
        <w:spacing w:after="0" w:line="240" w:lineRule="auto"/>
        <w:jc w:val="center"/>
        <w:rPr>
          <w:rFonts w:ascii="Cambria Math" w:hAnsi="Cambria Math" w:cs="Tahoma"/>
          <w:sz w:val="20"/>
          <w:szCs w:val="20"/>
        </w:rPr>
      </w:pPr>
      <w:r w:rsidRPr="00CA5C5D">
        <w:rPr>
          <w:rFonts w:ascii="Times New Roman" w:hAnsi="Times New Roman" w:cs="Times New Roman"/>
          <w:b/>
          <w:bCs/>
        </w:rPr>
        <w:t>¼ DE FINALE  27-28 FEVRIER 2015</w:t>
      </w:r>
    </w:p>
    <w:p w:rsidR="00D178A8" w:rsidRPr="00DE1F01" w:rsidRDefault="00D178A8" w:rsidP="002F6CC6">
      <w:p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NB :   Se déroule conformément aux règles internationales de jeu et suivant les RG de la FAVB.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Les équipes doivent être constituées d’au moins dix  athlètes et de douze au plus.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En cas de similitude de maillots, l’équipe recevant  procédera au  changement  de maillots.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imes New Roman"/>
          <w:sz w:val="20"/>
          <w:szCs w:val="20"/>
          <w:u w:val="single"/>
        </w:rPr>
        <w:t>Ballons officiels de la compétition MVA 200</w:t>
      </w:r>
      <w:r w:rsidRPr="00DE1F01">
        <w:rPr>
          <w:rFonts w:ascii="Cambria Math" w:hAnsi="Cambria Math" w:cs="Times New Roman"/>
          <w:sz w:val="20"/>
          <w:szCs w:val="20"/>
        </w:rPr>
        <w:t>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Tenue conforme au règlement.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Feuilles de match et tableau de marque fournis par le club recevant.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 xml:space="preserve">Ramasseurs de balles à la charge du club recevant. 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 xml:space="preserve"> tiges et toise fournies par le club  recevant.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 w:cs="Tahoma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 xml:space="preserve"> Service d’ordre à la charge du  club  recevant.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Licences  homologuées par la FAVB.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Match gagné par (3/0 ou 3/1) : 3pts pour le vainqueur, 0pts pour le perdant.</w:t>
      </w:r>
    </w:p>
    <w:p w:rsidR="00D178A8" w:rsidRPr="00DE1F01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Match gagné par (3/2) : 2pts pour le vainqueur, 1pt pour le perdant.</w:t>
      </w:r>
      <w:r w:rsidRPr="00DE1F01">
        <w:rPr>
          <w:rFonts w:ascii="Cambria Math" w:hAnsi="Cambria Math" w:cs="Tahoma"/>
          <w:sz w:val="20"/>
          <w:szCs w:val="20"/>
        </w:rPr>
        <w:tab/>
      </w:r>
    </w:p>
    <w:p w:rsidR="00D178A8" w:rsidRDefault="00D178A8" w:rsidP="002F6CC6">
      <w:pPr>
        <w:numPr>
          <w:ilvl w:val="0"/>
          <w:numId w:val="1"/>
        </w:numPr>
        <w:spacing w:after="0" w:line="240" w:lineRule="auto"/>
        <w:rPr>
          <w:rFonts w:ascii="Cambria Math" w:hAnsi="Cambria Math"/>
          <w:sz w:val="20"/>
          <w:szCs w:val="20"/>
        </w:rPr>
      </w:pPr>
      <w:r w:rsidRPr="00DE1F01">
        <w:rPr>
          <w:rFonts w:ascii="Cambria Math" w:hAnsi="Cambria Math" w:cs="Tahoma"/>
          <w:sz w:val="20"/>
          <w:szCs w:val="20"/>
        </w:rPr>
        <w:t>Match forfait : -1 pt  pour l’équipe qui déclare forfait.</w:t>
      </w:r>
    </w:p>
    <w:p w:rsidR="00D178A8" w:rsidRPr="00AB363D" w:rsidRDefault="00D178A8" w:rsidP="002F6CC6">
      <w:pPr>
        <w:spacing w:after="0" w:line="240" w:lineRule="auto"/>
        <w:rPr>
          <w:rFonts w:ascii="Cambria Math" w:hAnsi="Cambria Math"/>
          <w:sz w:val="20"/>
          <w:szCs w:val="20"/>
        </w:rPr>
      </w:pPr>
    </w:p>
    <w:p w:rsidR="00D178A8" w:rsidRPr="00783922" w:rsidRDefault="00D178A8" w:rsidP="00D178A8">
      <w:pPr>
        <w:spacing w:after="0" w:line="240" w:lineRule="auto"/>
      </w:pPr>
    </w:p>
    <w:p w:rsidR="00692CDB" w:rsidRDefault="00692CDB"/>
    <w:sectPr w:rsidR="00692CDB" w:rsidSect="006A52D5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7D2"/>
    <w:multiLevelType w:val="hybridMultilevel"/>
    <w:tmpl w:val="A5BC9C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178A8"/>
    <w:rsid w:val="000275CB"/>
    <w:rsid w:val="00033876"/>
    <w:rsid w:val="000621BB"/>
    <w:rsid w:val="0006654B"/>
    <w:rsid w:val="000A1C72"/>
    <w:rsid w:val="000C6FF4"/>
    <w:rsid w:val="000E1ED3"/>
    <w:rsid w:val="001148A5"/>
    <w:rsid w:val="001264A1"/>
    <w:rsid w:val="00143E50"/>
    <w:rsid w:val="001B3FCD"/>
    <w:rsid w:val="001D4D70"/>
    <w:rsid w:val="001E737F"/>
    <w:rsid w:val="00240185"/>
    <w:rsid w:val="00260644"/>
    <w:rsid w:val="00271A4E"/>
    <w:rsid w:val="002F6CC6"/>
    <w:rsid w:val="00314D3C"/>
    <w:rsid w:val="00347B85"/>
    <w:rsid w:val="00436C9E"/>
    <w:rsid w:val="004A2038"/>
    <w:rsid w:val="004B6A9B"/>
    <w:rsid w:val="004B75C2"/>
    <w:rsid w:val="004C4B4C"/>
    <w:rsid w:val="004F662E"/>
    <w:rsid w:val="005B713A"/>
    <w:rsid w:val="005D40C8"/>
    <w:rsid w:val="005E583C"/>
    <w:rsid w:val="00603D63"/>
    <w:rsid w:val="006539D2"/>
    <w:rsid w:val="00653AF6"/>
    <w:rsid w:val="00657C3F"/>
    <w:rsid w:val="00692CDB"/>
    <w:rsid w:val="006A52D5"/>
    <w:rsid w:val="006B3058"/>
    <w:rsid w:val="006B4870"/>
    <w:rsid w:val="00703D8A"/>
    <w:rsid w:val="00777CBC"/>
    <w:rsid w:val="00797035"/>
    <w:rsid w:val="007A1D77"/>
    <w:rsid w:val="007B2A4B"/>
    <w:rsid w:val="007B4A57"/>
    <w:rsid w:val="007D2415"/>
    <w:rsid w:val="007E46E9"/>
    <w:rsid w:val="007E4B8D"/>
    <w:rsid w:val="007F5E11"/>
    <w:rsid w:val="00832964"/>
    <w:rsid w:val="00865B5A"/>
    <w:rsid w:val="00892084"/>
    <w:rsid w:val="008A0FAD"/>
    <w:rsid w:val="008A320B"/>
    <w:rsid w:val="009412EA"/>
    <w:rsid w:val="00971875"/>
    <w:rsid w:val="009E7B57"/>
    <w:rsid w:val="00A03B15"/>
    <w:rsid w:val="00A31790"/>
    <w:rsid w:val="00A32460"/>
    <w:rsid w:val="00A4099F"/>
    <w:rsid w:val="00A55B2F"/>
    <w:rsid w:val="00A92592"/>
    <w:rsid w:val="00AA2C08"/>
    <w:rsid w:val="00AC2681"/>
    <w:rsid w:val="00AD711F"/>
    <w:rsid w:val="00B900CD"/>
    <w:rsid w:val="00B91FD6"/>
    <w:rsid w:val="00BC5A38"/>
    <w:rsid w:val="00BC7196"/>
    <w:rsid w:val="00BF2D9C"/>
    <w:rsid w:val="00BF7B57"/>
    <w:rsid w:val="00C03CC7"/>
    <w:rsid w:val="00C61D05"/>
    <w:rsid w:val="00C65720"/>
    <w:rsid w:val="00C67B6A"/>
    <w:rsid w:val="00CA5C5D"/>
    <w:rsid w:val="00CB7416"/>
    <w:rsid w:val="00D04E0C"/>
    <w:rsid w:val="00D113E7"/>
    <w:rsid w:val="00D178A8"/>
    <w:rsid w:val="00DA15BB"/>
    <w:rsid w:val="00DE194F"/>
    <w:rsid w:val="00DF0E49"/>
    <w:rsid w:val="00E01027"/>
    <w:rsid w:val="00E01BFB"/>
    <w:rsid w:val="00E13D15"/>
    <w:rsid w:val="00E46310"/>
    <w:rsid w:val="00E65E51"/>
    <w:rsid w:val="00EB6816"/>
    <w:rsid w:val="00F0572D"/>
    <w:rsid w:val="00F2650B"/>
    <w:rsid w:val="00F3170B"/>
    <w:rsid w:val="00FA2091"/>
    <w:rsid w:val="00FA532E"/>
    <w:rsid w:val="00FC259D"/>
    <w:rsid w:val="00FC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A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78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Jounaliste</cp:lastModifiedBy>
  <cp:revision>2</cp:revision>
  <dcterms:created xsi:type="dcterms:W3CDTF">2015-03-04T12:29:00Z</dcterms:created>
  <dcterms:modified xsi:type="dcterms:W3CDTF">2015-03-04T12:29:00Z</dcterms:modified>
</cp:coreProperties>
</file>